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355" w:rsidRPr="00E05B2C" w:rsidRDefault="00104355" w:rsidP="00104355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104355" w:rsidRPr="00E05B2C" w:rsidRDefault="00104355" w:rsidP="00104355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 объявлении процедуры закупки несостоявшейся</w:t>
      </w:r>
    </w:p>
    <w:p w:rsidR="00E3174C" w:rsidRDefault="00104355" w:rsidP="00E3174C">
      <w:pPr>
        <w:pStyle w:val="3"/>
        <w:keepNext w:val="0"/>
        <w:widowControl w:val="0"/>
        <w:spacing w:after="160" w:line="360" w:lineRule="auto"/>
        <w:ind w:firstLine="0"/>
        <w:rPr>
          <w:rFonts w:ascii="Arial Unicode" w:hAnsi="Arial Unicode" w:cs="Times Armenian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3174C">
        <w:rPr>
          <w:rFonts w:ascii="GHEA Grapalat" w:hAnsi="GHEA Grapalat"/>
          <w:b w:val="0"/>
          <w:sz w:val="24"/>
          <w:szCs w:val="24"/>
        </w:rPr>
        <w:t xml:space="preserve"> </w:t>
      </w:r>
      <w:r w:rsidR="00E3174C" w:rsidRPr="00AE37F8">
        <w:rPr>
          <w:rFonts w:ascii="Arial Unicode" w:hAnsi="Arial Unicode" w:cs="Sylfaen"/>
          <w:i/>
          <w:sz w:val="24"/>
          <w:szCs w:val="24"/>
          <w:lang w:val="hy-AM"/>
        </w:rPr>
        <w:t>«</w:t>
      </w:r>
      <w:r w:rsidR="00E3174C" w:rsidRPr="00AE37F8">
        <w:rPr>
          <w:rFonts w:ascii="Arial Unicode" w:hAnsi="Arial Unicode" w:cs="Sylfaen"/>
          <w:i/>
          <w:sz w:val="24"/>
          <w:szCs w:val="24"/>
        </w:rPr>
        <w:t>ԷՄ</w:t>
      </w:r>
      <w:r w:rsidR="00E3174C" w:rsidRPr="00AE37F8">
        <w:rPr>
          <w:rFonts w:ascii="Arial Unicode" w:hAnsi="Arial Unicode" w:cs="Sylfaen"/>
          <w:i/>
          <w:sz w:val="24"/>
          <w:szCs w:val="24"/>
          <w:lang w:val="hy-AM"/>
        </w:rPr>
        <w:t>-</w:t>
      </w:r>
      <w:r w:rsidR="00E3174C" w:rsidRPr="00AE37F8">
        <w:rPr>
          <w:rFonts w:ascii="Sylfaen" w:hAnsi="Sylfaen" w:cs="Sylfaen"/>
          <w:i/>
          <w:sz w:val="24"/>
          <w:szCs w:val="24"/>
          <w:lang w:val="hy-AM"/>
        </w:rPr>
        <w:t>Գ</w:t>
      </w:r>
      <w:r w:rsidR="00E3174C" w:rsidRPr="00AE37F8">
        <w:rPr>
          <w:rFonts w:ascii="Arial Unicode" w:hAnsi="Arial Unicode" w:cs="Sylfaen"/>
          <w:i/>
          <w:sz w:val="24"/>
          <w:szCs w:val="24"/>
          <w:lang w:val="hy-AM"/>
        </w:rPr>
        <w:t>ՀԱՊՁԲ-</w:t>
      </w:r>
      <w:r w:rsidR="00E3174C">
        <w:rPr>
          <w:rFonts w:asciiTheme="minorHAnsi" w:hAnsiTheme="minorHAnsi" w:cs="Sylfaen"/>
          <w:i/>
          <w:sz w:val="24"/>
          <w:szCs w:val="24"/>
          <w:lang w:val="hy-AM"/>
        </w:rPr>
        <w:t>2019</w:t>
      </w:r>
      <w:r w:rsidR="00E3174C" w:rsidRPr="00FA787D">
        <w:rPr>
          <w:rFonts w:ascii="Arial Unicode" w:hAnsi="Arial Unicode" w:cs="Sylfaen"/>
          <w:i/>
          <w:sz w:val="24"/>
          <w:szCs w:val="24"/>
          <w:lang w:val="af-ZA"/>
        </w:rPr>
        <w:t>/</w:t>
      </w:r>
      <w:r w:rsidR="00E3174C">
        <w:rPr>
          <w:rFonts w:asciiTheme="minorHAnsi" w:hAnsiTheme="minorHAnsi" w:cs="Sylfaen"/>
          <w:i/>
          <w:sz w:val="24"/>
          <w:szCs w:val="24"/>
          <w:lang w:val="hy-AM"/>
        </w:rPr>
        <w:t>5</w:t>
      </w:r>
      <w:r w:rsidR="00E3174C" w:rsidRPr="00AE37F8">
        <w:rPr>
          <w:rFonts w:ascii="Arial Unicode" w:hAnsi="Arial Unicode" w:cs="Sylfaen"/>
          <w:i/>
          <w:sz w:val="24"/>
          <w:szCs w:val="24"/>
          <w:lang w:val="hy-AM"/>
        </w:rPr>
        <w:t>»</w:t>
      </w:r>
      <w:r w:rsidR="00E3174C" w:rsidRPr="00AE37F8">
        <w:rPr>
          <w:rFonts w:ascii="Arial Unicode" w:hAnsi="Arial Unicode" w:cs="Sylfaen"/>
          <w:i/>
          <w:sz w:val="22"/>
          <w:szCs w:val="22"/>
          <w:lang w:val="hy-AM"/>
        </w:rPr>
        <w:t xml:space="preserve"> </w:t>
      </w:r>
      <w:r w:rsidR="00E3174C" w:rsidRPr="00AE37F8">
        <w:rPr>
          <w:rFonts w:ascii="Arial Unicode" w:hAnsi="Arial Unicode" w:cs="GHEA Grapalat"/>
          <w:i/>
          <w:iCs/>
          <w:sz w:val="24"/>
          <w:szCs w:val="24"/>
          <w:lang w:val="hy-AM"/>
        </w:rPr>
        <w:t xml:space="preserve"> </w:t>
      </w:r>
      <w:r w:rsidR="00E3174C" w:rsidRPr="00AE37F8">
        <w:rPr>
          <w:rFonts w:ascii="Arial Unicode" w:hAnsi="Arial Unicode" w:cs="Times Armenian"/>
          <w:sz w:val="24"/>
          <w:szCs w:val="24"/>
          <w:lang w:val="hy-AM"/>
        </w:rPr>
        <w:t xml:space="preserve"> </w:t>
      </w:r>
    </w:p>
    <w:p w:rsidR="00104355" w:rsidRPr="00E05B2C" w:rsidRDefault="00E3174C" w:rsidP="00E3174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>
        <w:rPr>
          <w:rFonts w:ascii="Arial Unicode" w:hAnsi="Arial Unicode" w:cs="Times Armenian"/>
          <w:sz w:val="24"/>
          <w:szCs w:val="24"/>
        </w:rPr>
        <w:t xml:space="preserve">Поликлиника по имени </w:t>
      </w:r>
      <w:proofErr w:type="spellStart"/>
      <w:r>
        <w:rPr>
          <w:rFonts w:ascii="Arial Unicode" w:hAnsi="Arial Unicode" w:cs="Times Armenian"/>
          <w:sz w:val="24"/>
          <w:szCs w:val="24"/>
        </w:rPr>
        <w:t>Энрико</w:t>
      </w:r>
      <w:proofErr w:type="spellEnd"/>
      <w:r>
        <w:rPr>
          <w:rFonts w:ascii="Arial Unicode" w:hAnsi="Arial Unicode" w:cs="Times Armenian"/>
          <w:sz w:val="24"/>
          <w:szCs w:val="24"/>
        </w:rPr>
        <w:t xml:space="preserve"> </w:t>
      </w:r>
      <w:proofErr w:type="spellStart"/>
      <w:r>
        <w:rPr>
          <w:rFonts w:ascii="Arial Unicode" w:hAnsi="Arial Unicode" w:cs="Times Armenian"/>
          <w:sz w:val="24"/>
          <w:szCs w:val="24"/>
        </w:rPr>
        <w:t>Матте</w:t>
      </w:r>
      <w:proofErr w:type="spellEnd"/>
      <w:r>
        <w:rPr>
          <w:rFonts w:ascii="Arial Unicode" w:hAnsi="Arial Unicode" w:cs="Times Armenian"/>
          <w:sz w:val="24"/>
          <w:szCs w:val="24"/>
        </w:rPr>
        <w:t xml:space="preserve"> </w:t>
      </w:r>
      <w:r w:rsidR="00104355" w:rsidRPr="00E05B2C">
        <w:rPr>
          <w:rFonts w:ascii="GHEA Grapalat" w:hAnsi="GHEA Grapalat"/>
          <w:szCs w:val="24"/>
        </w:rPr>
        <w:t xml:space="preserve"> ниже представляет информацию об объявлении </w:t>
      </w:r>
    </w:p>
    <w:p w:rsidR="00104355" w:rsidRPr="00E05B2C" w:rsidRDefault="00104355" w:rsidP="00104355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E05B2C">
        <w:rPr>
          <w:rFonts w:ascii="GHEA Grapalat" w:hAnsi="GHEA Grapalat"/>
          <w:szCs w:val="24"/>
        </w:rPr>
        <w:t>несостоявшейся процедуры закупки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="00E3174C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 </w:t>
      </w:r>
      <w:r w:rsidR="00E3174C" w:rsidRPr="00AE37F8">
        <w:rPr>
          <w:rFonts w:ascii="Arial Unicode" w:hAnsi="Arial Unicode" w:cs="Sylfaen"/>
          <w:i/>
          <w:szCs w:val="24"/>
          <w:lang w:val="hy-AM"/>
        </w:rPr>
        <w:t>«</w:t>
      </w:r>
      <w:r w:rsidR="00E3174C" w:rsidRPr="00AE37F8">
        <w:rPr>
          <w:rFonts w:ascii="Arial Unicode" w:hAnsi="Arial Unicode" w:cs="Sylfaen"/>
          <w:i/>
          <w:szCs w:val="24"/>
        </w:rPr>
        <w:t>ԷՄ</w:t>
      </w:r>
      <w:r w:rsidR="00E3174C" w:rsidRPr="00AE37F8">
        <w:rPr>
          <w:rFonts w:ascii="Arial Unicode" w:hAnsi="Arial Unicode" w:cs="Sylfaen"/>
          <w:i/>
          <w:szCs w:val="24"/>
          <w:lang w:val="hy-AM"/>
        </w:rPr>
        <w:t>-</w:t>
      </w:r>
      <w:r w:rsidR="00E3174C" w:rsidRPr="00AE37F8">
        <w:rPr>
          <w:rFonts w:ascii="Sylfaen" w:hAnsi="Sylfaen" w:cs="Sylfaen"/>
          <w:i/>
          <w:szCs w:val="24"/>
          <w:lang w:val="hy-AM"/>
        </w:rPr>
        <w:t>Գ</w:t>
      </w:r>
      <w:r w:rsidR="00E3174C" w:rsidRPr="00AE37F8">
        <w:rPr>
          <w:rFonts w:ascii="Arial Unicode" w:hAnsi="Arial Unicode" w:cs="Sylfaen"/>
          <w:i/>
          <w:szCs w:val="24"/>
          <w:lang w:val="hy-AM"/>
        </w:rPr>
        <w:t>ՀԱՊՁԲ-</w:t>
      </w:r>
      <w:r w:rsidR="00E3174C">
        <w:rPr>
          <w:rFonts w:asciiTheme="minorHAnsi" w:hAnsiTheme="minorHAnsi" w:cs="Sylfaen"/>
          <w:i/>
          <w:szCs w:val="24"/>
          <w:lang w:val="hy-AM"/>
        </w:rPr>
        <w:t>2019</w:t>
      </w:r>
      <w:r w:rsidR="00E3174C" w:rsidRPr="00FA787D">
        <w:rPr>
          <w:rFonts w:ascii="Arial Unicode" w:hAnsi="Arial Unicode" w:cs="Sylfaen"/>
          <w:i/>
          <w:szCs w:val="24"/>
          <w:lang w:val="af-ZA"/>
        </w:rPr>
        <w:t>/</w:t>
      </w:r>
      <w:r w:rsidR="00E3174C">
        <w:rPr>
          <w:rFonts w:asciiTheme="minorHAnsi" w:hAnsiTheme="minorHAnsi" w:cs="Sylfaen"/>
          <w:i/>
          <w:szCs w:val="24"/>
          <w:lang w:val="hy-AM"/>
        </w:rPr>
        <w:t>5</w:t>
      </w:r>
      <w:r w:rsidR="00E3174C" w:rsidRPr="00AE37F8">
        <w:rPr>
          <w:rFonts w:ascii="Arial Unicode" w:hAnsi="Arial Unicode" w:cs="Sylfaen"/>
          <w:i/>
          <w:szCs w:val="24"/>
          <w:lang w:val="hy-AM"/>
        </w:rPr>
        <w:t>»</w:t>
      </w:r>
      <w:r w:rsidRPr="0012540C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E3174C">
        <w:rPr>
          <w:rFonts w:ascii="GHEA Grapalat" w:hAnsi="GHEA Grapalat"/>
          <w:szCs w:val="24"/>
        </w:rPr>
        <w:t xml:space="preserve">медикаментов </w:t>
      </w:r>
      <w:r w:rsidRPr="00E05B2C">
        <w:rPr>
          <w:rFonts w:ascii="GHEA Grapalat" w:hAnsi="GHEA Grapalat"/>
          <w:szCs w:val="24"/>
        </w:rPr>
        <w:t>для своих нужд</w:t>
      </w:r>
      <w:r w:rsidRPr="000021D5">
        <w:rPr>
          <w:rFonts w:ascii="GHEA Grapalat" w:hAnsi="GHEA Grapalat"/>
          <w:szCs w:val="24"/>
        </w:rPr>
        <w:t>:</w:t>
      </w:r>
      <w:r w:rsidRPr="0012540C">
        <w:rPr>
          <w:rFonts w:ascii="GHEA Grapalat" w:hAnsi="GHEA Grapalat"/>
          <w:szCs w:val="24"/>
        </w:rPr>
        <w:br/>
      </w:r>
    </w:p>
    <w:tbl>
      <w:tblPr>
        <w:tblW w:w="106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0"/>
        <w:gridCol w:w="1840"/>
        <w:gridCol w:w="2710"/>
        <w:gridCol w:w="2453"/>
        <w:gridCol w:w="2135"/>
      </w:tblGrid>
      <w:tr w:rsidR="00104355" w:rsidRPr="002774A7" w:rsidTr="002774A7">
        <w:trPr>
          <w:trHeight w:val="1481"/>
          <w:jc w:val="center"/>
        </w:trPr>
        <w:tc>
          <w:tcPr>
            <w:tcW w:w="1500" w:type="dxa"/>
            <w:shd w:val="clear" w:color="auto" w:fill="auto"/>
            <w:vAlign w:val="center"/>
          </w:tcPr>
          <w:p w:rsidR="00104355" w:rsidRPr="002774A7" w:rsidRDefault="00104355" w:rsidP="00E3174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2774A7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104355" w:rsidRPr="002774A7" w:rsidRDefault="00104355" w:rsidP="00E3174C">
            <w:pPr>
              <w:widowControl w:val="0"/>
              <w:jc w:val="center"/>
              <w:rPr>
                <w:rFonts w:ascii="GHEA Grapalat" w:hAnsi="GHEA Grapalat"/>
                <w:b/>
                <w:sz w:val="16"/>
              </w:rPr>
            </w:pPr>
            <w:r w:rsidRPr="002774A7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104355" w:rsidRPr="002774A7" w:rsidRDefault="00104355" w:rsidP="00E3174C">
            <w:pPr>
              <w:widowControl w:val="0"/>
              <w:jc w:val="center"/>
              <w:rPr>
                <w:rFonts w:ascii="GHEA Grapalat" w:hAnsi="GHEA Grapalat"/>
                <w:b/>
                <w:sz w:val="16"/>
              </w:rPr>
            </w:pPr>
            <w:r w:rsidRPr="002774A7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104355" w:rsidRPr="002774A7" w:rsidRDefault="00104355" w:rsidP="00E3174C">
            <w:pPr>
              <w:widowControl w:val="0"/>
              <w:jc w:val="center"/>
              <w:rPr>
                <w:rFonts w:ascii="GHEA Grapalat" w:hAnsi="GHEA Grapalat"/>
                <w:b/>
                <w:sz w:val="16"/>
              </w:rPr>
            </w:pPr>
            <w:r w:rsidRPr="002774A7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104355" w:rsidRPr="002774A7" w:rsidRDefault="00104355" w:rsidP="00E3174C">
            <w:pPr>
              <w:widowControl w:val="0"/>
              <w:jc w:val="center"/>
              <w:rPr>
                <w:rFonts w:ascii="GHEA Grapalat" w:hAnsi="GHEA Grapalat"/>
                <w:b/>
                <w:sz w:val="16"/>
              </w:rPr>
            </w:pPr>
            <w:r w:rsidRPr="002774A7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104355" w:rsidRPr="002774A7" w:rsidRDefault="00104355" w:rsidP="00E3174C">
            <w:pPr>
              <w:widowControl w:val="0"/>
              <w:jc w:val="center"/>
              <w:rPr>
                <w:rFonts w:ascii="GHEA Grapalat" w:hAnsi="GHEA Grapalat"/>
                <w:b/>
                <w:sz w:val="16"/>
              </w:rPr>
            </w:pPr>
            <w:r w:rsidRPr="002774A7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3174C" w:rsidRPr="002774A7" w:rsidTr="002774A7">
        <w:trPr>
          <w:trHeight w:val="302"/>
          <w:jc w:val="center"/>
        </w:trPr>
        <w:tc>
          <w:tcPr>
            <w:tcW w:w="1500" w:type="dxa"/>
            <w:shd w:val="clear" w:color="auto" w:fill="auto"/>
            <w:vAlign w:val="center"/>
          </w:tcPr>
          <w:p w:rsidR="00E3174C" w:rsidRPr="002774A7" w:rsidRDefault="00E3174C" w:rsidP="00E3174C">
            <w:pPr>
              <w:pStyle w:val="2"/>
              <w:ind w:firstLine="0"/>
              <w:jc w:val="center"/>
              <w:rPr>
                <w:rFonts w:asciiTheme="minorHAnsi" w:hAnsiTheme="minorHAnsi"/>
                <w:sz w:val="16"/>
                <w:lang w:val="hy-AM"/>
              </w:rPr>
            </w:pPr>
            <w:r w:rsidRPr="002774A7">
              <w:rPr>
                <w:rFonts w:asciiTheme="minorHAnsi" w:hAnsiTheme="minorHAnsi"/>
                <w:sz w:val="16"/>
                <w:lang w:val="hy-AM"/>
              </w:rPr>
              <w:t>65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2774A7">
              <w:rPr>
                <w:rFonts w:ascii="GHEA Grapalat" w:hAnsi="GHEA Grapalat"/>
                <w:sz w:val="16"/>
              </w:rPr>
              <w:t>Носовое зеркало</w:t>
            </w:r>
          </w:p>
        </w:tc>
        <w:tc>
          <w:tcPr>
            <w:tcW w:w="2710" w:type="dxa"/>
            <w:shd w:val="clear" w:color="auto" w:fill="auto"/>
          </w:tcPr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noProof/>
                <w:sz w:val="16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2774A7">
              <w:rPr>
                <w:rFonts w:ascii="GHEA Grapalat" w:hAnsi="GHEA Grapalat"/>
                <w:sz w:val="16"/>
              </w:rPr>
              <w:t>3-го пункта</w:t>
            </w:r>
          </w:p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135" w:type="dxa"/>
            <w:shd w:val="clear" w:color="auto" w:fill="auto"/>
            <w:vAlign w:val="center"/>
          </w:tcPr>
          <w:p w:rsidR="00E3174C" w:rsidRPr="002774A7" w:rsidRDefault="00E3174C" w:rsidP="00E3174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16"/>
                <w:lang w:bidi="ar-SA"/>
              </w:rPr>
            </w:pPr>
            <w:r w:rsidRPr="002774A7">
              <w:rPr>
                <w:rFonts w:ascii="inherit" w:hAnsi="inherit" w:cs="Courier New"/>
                <w:color w:val="212121"/>
                <w:sz w:val="16"/>
                <w:lang w:bidi="ar-SA"/>
              </w:rPr>
              <w:t>Не было подано ни одной заявки</w:t>
            </w:r>
          </w:p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E3174C" w:rsidRPr="002774A7" w:rsidTr="002774A7">
        <w:trPr>
          <w:trHeight w:val="289"/>
          <w:jc w:val="center"/>
        </w:trPr>
        <w:tc>
          <w:tcPr>
            <w:tcW w:w="1500" w:type="dxa"/>
            <w:shd w:val="clear" w:color="auto" w:fill="auto"/>
            <w:vAlign w:val="center"/>
          </w:tcPr>
          <w:p w:rsidR="00E3174C" w:rsidRPr="002774A7" w:rsidRDefault="00E3174C" w:rsidP="00E3174C">
            <w:pPr>
              <w:pStyle w:val="2"/>
              <w:ind w:firstLine="0"/>
              <w:jc w:val="center"/>
              <w:rPr>
                <w:rFonts w:asciiTheme="minorHAnsi" w:hAnsiTheme="minorHAnsi"/>
                <w:sz w:val="16"/>
                <w:lang w:val="hy-AM"/>
              </w:rPr>
            </w:pPr>
            <w:r w:rsidRPr="002774A7">
              <w:rPr>
                <w:rFonts w:asciiTheme="minorHAnsi" w:hAnsiTheme="minorHAnsi"/>
                <w:sz w:val="16"/>
                <w:lang w:val="hy-AM"/>
              </w:rPr>
              <w:t>66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E3174C" w:rsidRPr="002774A7" w:rsidRDefault="00E3174C" w:rsidP="00E3174C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</w:rPr>
            </w:pPr>
            <w:r w:rsidRPr="002774A7">
              <w:rPr>
                <w:rFonts w:ascii="inherit" w:hAnsi="inherit"/>
                <w:color w:val="212121"/>
                <w:sz w:val="16"/>
              </w:rPr>
              <w:t>Винтовое зеркало</w:t>
            </w:r>
          </w:p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710" w:type="dxa"/>
            <w:shd w:val="clear" w:color="auto" w:fill="auto"/>
          </w:tcPr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2774A7">
              <w:rPr>
                <w:rFonts w:ascii="GHEA Grapalat" w:hAnsi="GHEA Grapalat"/>
                <w:sz w:val="16"/>
              </w:rPr>
              <w:t>3-го пункта</w:t>
            </w:r>
          </w:p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135" w:type="dxa"/>
            <w:shd w:val="clear" w:color="auto" w:fill="auto"/>
            <w:vAlign w:val="center"/>
          </w:tcPr>
          <w:p w:rsidR="00E3174C" w:rsidRPr="002774A7" w:rsidRDefault="00E3174C" w:rsidP="00E3174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16"/>
                <w:lang w:bidi="ar-SA"/>
              </w:rPr>
            </w:pPr>
            <w:r w:rsidRPr="002774A7">
              <w:rPr>
                <w:rFonts w:ascii="inherit" w:hAnsi="inherit" w:cs="Courier New"/>
                <w:color w:val="212121"/>
                <w:sz w:val="16"/>
                <w:lang w:bidi="ar-SA"/>
              </w:rPr>
              <w:t>Не было подано ни одной заявки</w:t>
            </w:r>
          </w:p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E3174C" w:rsidRPr="002774A7" w:rsidTr="002774A7">
        <w:trPr>
          <w:trHeight w:val="289"/>
          <w:jc w:val="center"/>
        </w:trPr>
        <w:tc>
          <w:tcPr>
            <w:tcW w:w="1500" w:type="dxa"/>
            <w:shd w:val="clear" w:color="auto" w:fill="auto"/>
            <w:vAlign w:val="center"/>
          </w:tcPr>
          <w:p w:rsidR="00E3174C" w:rsidRPr="002774A7" w:rsidRDefault="00E3174C" w:rsidP="00E3174C">
            <w:pPr>
              <w:pStyle w:val="2"/>
              <w:ind w:firstLine="0"/>
              <w:jc w:val="center"/>
              <w:rPr>
                <w:rFonts w:asciiTheme="minorHAnsi" w:hAnsiTheme="minorHAnsi"/>
                <w:sz w:val="16"/>
                <w:lang w:val="hy-AM"/>
              </w:rPr>
            </w:pPr>
            <w:r w:rsidRPr="002774A7">
              <w:rPr>
                <w:rFonts w:asciiTheme="minorHAnsi" w:hAnsiTheme="minorHAnsi"/>
                <w:sz w:val="16"/>
                <w:lang w:val="hy-AM"/>
              </w:rPr>
              <w:t>67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2774A7">
              <w:rPr>
                <w:rFonts w:ascii="GHEA Grapalat" w:hAnsi="GHEA Grapalat"/>
                <w:sz w:val="16"/>
              </w:rPr>
              <w:t>Ушные щипцы</w:t>
            </w:r>
          </w:p>
        </w:tc>
        <w:tc>
          <w:tcPr>
            <w:tcW w:w="2710" w:type="dxa"/>
            <w:shd w:val="clear" w:color="auto" w:fill="auto"/>
          </w:tcPr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2774A7">
              <w:rPr>
                <w:rFonts w:ascii="GHEA Grapalat" w:hAnsi="GHEA Grapalat"/>
                <w:sz w:val="16"/>
              </w:rPr>
              <w:t>3-го пункта</w:t>
            </w:r>
          </w:p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135" w:type="dxa"/>
            <w:shd w:val="clear" w:color="auto" w:fill="auto"/>
            <w:vAlign w:val="center"/>
          </w:tcPr>
          <w:p w:rsidR="00E3174C" w:rsidRPr="002774A7" w:rsidRDefault="00E3174C" w:rsidP="00E3174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16"/>
                <w:lang w:bidi="ar-SA"/>
              </w:rPr>
            </w:pPr>
            <w:r w:rsidRPr="002774A7">
              <w:rPr>
                <w:rFonts w:ascii="inherit" w:hAnsi="inherit" w:cs="Courier New"/>
                <w:color w:val="212121"/>
                <w:sz w:val="16"/>
                <w:lang w:bidi="ar-SA"/>
              </w:rPr>
              <w:t>Не было подано ни одной заявки</w:t>
            </w:r>
          </w:p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E3174C" w:rsidRPr="002774A7" w:rsidTr="002774A7">
        <w:trPr>
          <w:trHeight w:val="289"/>
          <w:jc w:val="center"/>
        </w:trPr>
        <w:tc>
          <w:tcPr>
            <w:tcW w:w="1500" w:type="dxa"/>
            <w:shd w:val="clear" w:color="auto" w:fill="auto"/>
            <w:vAlign w:val="center"/>
          </w:tcPr>
          <w:p w:rsidR="00E3174C" w:rsidRPr="002774A7" w:rsidRDefault="00E3174C" w:rsidP="00E3174C">
            <w:pPr>
              <w:pStyle w:val="2"/>
              <w:ind w:firstLine="0"/>
              <w:jc w:val="center"/>
              <w:rPr>
                <w:rFonts w:asciiTheme="minorHAnsi" w:hAnsiTheme="minorHAnsi"/>
                <w:sz w:val="16"/>
                <w:lang w:val="hy-AM"/>
              </w:rPr>
            </w:pPr>
            <w:r w:rsidRPr="002774A7">
              <w:rPr>
                <w:rFonts w:asciiTheme="minorHAnsi" w:hAnsiTheme="minorHAnsi"/>
                <w:sz w:val="16"/>
                <w:lang w:val="hy-AM"/>
              </w:rPr>
              <w:t>79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2774A7">
              <w:rPr>
                <w:rFonts w:ascii="GHEA Grapalat" w:hAnsi="GHEA Grapalat" w:hint="eastAsia"/>
                <w:sz w:val="16"/>
              </w:rPr>
              <w:t>Д</w:t>
            </w:r>
            <w:r w:rsidRPr="002774A7">
              <w:rPr>
                <w:rFonts w:ascii="GHEA Grapalat" w:hAnsi="GHEA Grapalat"/>
                <w:sz w:val="16"/>
              </w:rPr>
              <w:t>унитрат</w:t>
            </w:r>
            <w:proofErr w:type="spellEnd"/>
            <w:r w:rsidRPr="002774A7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2774A7">
              <w:rPr>
                <w:rFonts w:ascii="GHEA Grapalat" w:hAnsi="GHEA Grapalat"/>
                <w:sz w:val="16"/>
              </w:rPr>
              <w:t>изосорбита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2774A7">
              <w:rPr>
                <w:rFonts w:ascii="GHEA Grapalat" w:hAnsi="GHEA Grapalat"/>
                <w:sz w:val="16"/>
              </w:rPr>
              <w:t>3-го пункта</w:t>
            </w:r>
          </w:p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135" w:type="dxa"/>
            <w:shd w:val="clear" w:color="auto" w:fill="auto"/>
            <w:vAlign w:val="center"/>
          </w:tcPr>
          <w:p w:rsidR="00E3174C" w:rsidRPr="002774A7" w:rsidRDefault="00E3174C" w:rsidP="00E3174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16"/>
                <w:lang w:bidi="ar-SA"/>
              </w:rPr>
            </w:pPr>
            <w:r w:rsidRPr="002774A7">
              <w:rPr>
                <w:rFonts w:ascii="inherit" w:hAnsi="inherit" w:cs="Courier New"/>
                <w:color w:val="212121"/>
                <w:sz w:val="16"/>
                <w:lang w:bidi="ar-SA"/>
              </w:rPr>
              <w:t>Не было подано ни одной заявки</w:t>
            </w:r>
          </w:p>
          <w:p w:rsidR="00E3174C" w:rsidRPr="002774A7" w:rsidRDefault="00E3174C" w:rsidP="00E3174C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</w:tr>
    </w:tbl>
    <w:p w:rsidR="00104355" w:rsidRPr="00E05B2C" w:rsidRDefault="00104355" w:rsidP="00104355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104355" w:rsidRPr="00D14720" w:rsidRDefault="00104355" w:rsidP="002774A7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</w:p>
    <w:p w:rsidR="00104355" w:rsidRPr="004E4619" w:rsidRDefault="00104355" w:rsidP="002774A7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объявлением, можно обратиться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E3174C">
        <w:rPr>
          <w:rFonts w:ascii="GHEA Grapalat" w:hAnsi="GHEA Grapalat"/>
          <w:szCs w:val="24"/>
        </w:rPr>
        <w:t xml:space="preserve"> </w:t>
      </w:r>
      <w:proofErr w:type="spellStart"/>
      <w:r w:rsidR="00E3174C">
        <w:rPr>
          <w:rFonts w:ascii="GHEA Grapalat" w:hAnsi="GHEA Grapalat"/>
          <w:szCs w:val="24"/>
        </w:rPr>
        <w:t>Лусине</w:t>
      </w:r>
      <w:proofErr w:type="spellEnd"/>
      <w:r w:rsidR="00E3174C">
        <w:rPr>
          <w:rFonts w:ascii="GHEA Grapalat" w:hAnsi="GHEA Grapalat"/>
          <w:szCs w:val="24"/>
        </w:rPr>
        <w:t xml:space="preserve"> Арутюнян</w:t>
      </w:r>
    </w:p>
    <w:p w:rsidR="00104355" w:rsidRPr="00D14720" w:rsidRDefault="00104355" w:rsidP="002774A7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E3174C">
        <w:rPr>
          <w:rFonts w:ascii="GHEA Grapalat" w:hAnsi="GHEA Grapalat"/>
          <w:szCs w:val="24"/>
        </w:rPr>
        <w:t xml:space="preserve"> </w:t>
      </w:r>
      <w:r w:rsidR="00E3174C" w:rsidRPr="00AE37F8">
        <w:rPr>
          <w:rFonts w:ascii="Arial Unicode" w:hAnsi="Arial Unicode" w:cs="Sylfaen"/>
          <w:i/>
          <w:szCs w:val="24"/>
          <w:lang w:val="hy-AM"/>
        </w:rPr>
        <w:t>«</w:t>
      </w:r>
      <w:r w:rsidR="00E3174C" w:rsidRPr="00AE37F8">
        <w:rPr>
          <w:rFonts w:ascii="Arial Unicode" w:hAnsi="Arial Unicode" w:cs="Sylfaen"/>
          <w:i/>
          <w:szCs w:val="24"/>
        </w:rPr>
        <w:t>ԷՄ</w:t>
      </w:r>
      <w:r w:rsidR="00E3174C" w:rsidRPr="00AE37F8">
        <w:rPr>
          <w:rFonts w:ascii="Arial Unicode" w:hAnsi="Arial Unicode" w:cs="Sylfaen"/>
          <w:i/>
          <w:szCs w:val="24"/>
          <w:lang w:val="hy-AM"/>
        </w:rPr>
        <w:t>-</w:t>
      </w:r>
      <w:r w:rsidR="00E3174C" w:rsidRPr="00AE37F8">
        <w:rPr>
          <w:rFonts w:ascii="Sylfaen" w:hAnsi="Sylfaen" w:cs="Sylfaen"/>
          <w:i/>
          <w:szCs w:val="24"/>
          <w:lang w:val="hy-AM"/>
        </w:rPr>
        <w:t>Գ</w:t>
      </w:r>
      <w:r w:rsidR="00E3174C" w:rsidRPr="00AE37F8">
        <w:rPr>
          <w:rFonts w:ascii="Arial Unicode" w:hAnsi="Arial Unicode" w:cs="Sylfaen"/>
          <w:i/>
          <w:szCs w:val="24"/>
          <w:lang w:val="hy-AM"/>
        </w:rPr>
        <w:t>ՀԱՊՁԲ-</w:t>
      </w:r>
      <w:r w:rsidR="00E3174C">
        <w:rPr>
          <w:rFonts w:asciiTheme="minorHAnsi" w:hAnsiTheme="minorHAnsi" w:cs="Sylfaen"/>
          <w:i/>
          <w:szCs w:val="24"/>
          <w:lang w:val="hy-AM"/>
        </w:rPr>
        <w:t>2019</w:t>
      </w:r>
      <w:r w:rsidR="00E3174C" w:rsidRPr="00FA787D">
        <w:rPr>
          <w:rFonts w:ascii="Arial Unicode" w:hAnsi="Arial Unicode" w:cs="Sylfaen"/>
          <w:i/>
          <w:szCs w:val="24"/>
          <w:lang w:val="af-ZA"/>
        </w:rPr>
        <w:t>/</w:t>
      </w:r>
      <w:r w:rsidR="00E3174C">
        <w:rPr>
          <w:rFonts w:asciiTheme="minorHAnsi" w:hAnsiTheme="minorHAnsi" w:cs="Sylfaen"/>
          <w:i/>
          <w:szCs w:val="24"/>
          <w:lang w:val="hy-AM"/>
        </w:rPr>
        <w:t>5</w:t>
      </w:r>
      <w:r w:rsidR="00E3174C" w:rsidRPr="00AE37F8">
        <w:rPr>
          <w:rFonts w:ascii="Arial Unicode" w:hAnsi="Arial Unicode" w:cs="Sylfaen"/>
          <w:i/>
          <w:szCs w:val="24"/>
          <w:lang w:val="hy-AM"/>
        </w:rPr>
        <w:t>»</w:t>
      </w:r>
      <w:r w:rsidRPr="00D14720">
        <w:rPr>
          <w:rFonts w:ascii="GHEA Grapalat" w:hAnsi="GHEA Grapalat"/>
          <w:szCs w:val="24"/>
        </w:rPr>
        <w:t xml:space="preserve"> </w:t>
      </w:r>
    </w:p>
    <w:p w:rsidR="00104355" w:rsidRPr="00D14720" w:rsidRDefault="00104355" w:rsidP="002774A7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Телефон:</w:t>
      </w:r>
      <w:r w:rsidR="00E3174C">
        <w:rPr>
          <w:rFonts w:ascii="GHEA Grapalat" w:hAnsi="GHEA Grapalat"/>
          <w:szCs w:val="24"/>
        </w:rPr>
        <w:t xml:space="preserve"> 093055035</w:t>
      </w:r>
    </w:p>
    <w:p w:rsidR="00104355" w:rsidRPr="00D14720" w:rsidRDefault="00104355" w:rsidP="002774A7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Электронная почта: </w:t>
      </w:r>
      <w:r w:rsidR="00E3174C">
        <w:rPr>
          <w:rFonts w:ascii="Arial Unicode" w:hAnsi="Arial Unicode"/>
          <w:sz w:val="20"/>
          <w:lang w:val="af-ZA"/>
        </w:rPr>
        <w:t>enricomatte@mail.ru</w:t>
      </w:r>
      <w:r w:rsidR="00E3174C" w:rsidRPr="00B86BA7">
        <w:rPr>
          <w:rFonts w:ascii="Arial Unicode" w:hAnsi="Arial Unicode" w:cs="Arial Armenian"/>
          <w:sz w:val="20"/>
          <w:lang w:val="af-ZA"/>
        </w:rPr>
        <w:t>։</w:t>
      </w:r>
    </w:p>
    <w:p w:rsidR="00A43C40" w:rsidRDefault="00104355" w:rsidP="002774A7">
      <w:pPr>
        <w:pStyle w:val="31"/>
        <w:widowControl w:val="0"/>
        <w:spacing w:line="360" w:lineRule="auto"/>
        <w:ind w:firstLine="0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</w:t>
      </w:r>
      <w:r w:rsidR="00E3174C">
        <w:rPr>
          <w:rFonts w:ascii="Arial Unicode" w:hAnsi="Arial Unicode" w:cs="Times Armenian"/>
          <w:sz w:val="24"/>
          <w:szCs w:val="24"/>
        </w:rPr>
        <w:t xml:space="preserve">Поликлиника по имени </w:t>
      </w:r>
      <w:proofErr w:type="spellStart"/>
      <w:r w:rsidR="00E3174C">
        <w:rPr>
          <w:rFonts w:ascii="Arial Unicode" w:hAnsi="Arial Unicode" w:cs="Times Armenian"/>
          <w:sz w:val="24"/>
          <w:szCs w:val="24"/>
        </w:rPr>
        <w:t>Энрико</w:t>
      </w:r>
      <w:proofErr w:type="spellEnd"/>
      <w:r w:rsidR="00E3174C">
        <w:rPr>
          <w:rFonts w:ascii="Arial Unicode" w:hAnsi="Arial Unicode" w:cs="Times Armenian"/>
          <w:sz w:val="24"/>
          <w:szCs w:val="24"/>
        </w:rPr>
        <w:t xml:space="preserve"> </w:t>
      </w:r>
      <w:proofErr w:type="spellStart"/>
      <w:r w:rsidR="00E3174C">
        <w:rPr>
          <w:rFonts w:ascii="Arial Unicode" w:hAnsi="Arial Unicode" w:cs="Times Armenian"/>
          <w:sz w:val="24"/>
          <w:szCs w:val="24"/>
        </w:rPr>
        <w:t>Матте</w:t>
      </w:r>
      <w:proofErr w:type="spellEnd"/>
      <w:r w:rsidR="00E3174C">
        <w:rPr>
          <w:rFonts w:ascii="Arial Unicode" w:hAnsi="Arial Unicode" w:cs="Times Armenian"/>
          <w:sz w:val="24"/>
          <w:szCs w:val="24"/>
        </w:rPr>
        <w:t xml:space="preserve"> </w:t>
      </w:r>
      <w:r w:rsidR="00E3174C" w:rsidRPr="00E05B2C">
        <w:rPr>
          <w:rFonts w:ascii="GHEA Grapalat" w:hAnsi="GHEA Grapalat"/>
          <w:szCs w:val="24"/>
        </w:rPr>
        <w:t xml:space="preserve"> </w:t>
      </w:r>
    </w:p>
    <w:p w:rsidR="002774A7" w:rsidRDefault="002774A7" w:rsidP="00E3174C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</w:p>
    <w:p w:rsidR="002774A7" w:rsidRDefault="002774A7" w:rsidP="00E3174C">
      <w:pPr>
        <w:pStyle w:val="31"/>
        <w:widowControl w:val="0"/>
        <w:spacing w:after="160" w:line="360" w:lineRule="auto"/>
        <w:ind w:firstLine="0"/>
      </w:pPr>
      <w:bookmarkStart w:id="0" w:name="_GoBack"/>
      <w:r>
        <w:rPr>
          <w:rFonts w:ascii="GHEA Grapalat" w:hAnsi="GHEA Grapalat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4pt;height:95.6pt">
            <v:imagedata r:id="rId4" o:title=""/>
            <o:lock v:ext="edit" ungrouping="t" rotation="t" cropping="t" verticies="t" text="t" grouping="t"/>
            <o:signatureline v:ext="edit" id="{395F877A-F586-4C0B-BD86-32AAF62C9282}" provid="{00000000-0000-0000-0000-000000000000}" issignatureline="t"/>
          </v:shape>
        </w:pict>
      </w:r>
      <w:bookmarkEnd w:id="0"/>
    </w:p>
    <w:sectPr w:rsidR="002774A7" w:rsidSect="00104355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51E"/>
    <w:rsid w:val="00104355"/>
    <w:rsid w:val="002774A7"/>
    <w:rsid w:val="00A43C40"/>
    <w:rsid w:val="00CF251E"/>
    <w:rsid w:val="00E3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91C08"/>
  <w15:docId w15:val="{6AD830F9-D634-48EA-8A53-3402532F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35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0435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04355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0435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04355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104355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104355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04355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0435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E317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3174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E3174C"/>
    <w:pPr>
      <w:ind w:firstLine="360"/>
      <w:jc w:val="both"/>
    </w:pPr>
    <w:rPr>
      <w:rFonts w:ascii="Arial LatArm" w:hAnsi="Arial LatArm"/>
      <w:lang w:val="en-US" w:bidi="ar-SA"/>
    </w:rPr>
  </w:style>
  <w:style w:type="character" w:customStyle="1" w:styleId="20">
    <w:name w:val="Основной текст с отступом 2 Знак"/>
    <w:basedOn w:val="a0"/>
    <w:link w:val="2"/>
    <w:rsid w:val="00E3174C"/>
    <w:rPr>
      <w:rFonts w:ascii="Arial LatArm" w:eastAsia="Times New Roman" w:hAnsi="Arial LatArm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nIHqGziWbIC24bi4AqxO3TBKBbkg8sbe/JMb4BCc/Pg=</DigestValue>
    </Reference>
    <Reference Type="http://www.w3.org/2000/09/xmldsig#Object" URI="#idOfficeObject">
      <DigestMethod Algorithm="http://www.w3.org/2001/04/xmlenc#sha256"/>
      <DigestValue>U4vQ6BB0njNuuUk2beXLSqWQQaJ0Z+sQLIkB1is0bC8=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14s83WX6izzNx+LMZiavOZjij/KHGr3bOV/IkEf0fAw=</DigestValue>
    </Reference>
    <Reference Type="http://www.w3.org/2000/09/xmldsig#Object" URI="#idValidSigLnImg">
      <DigestMethod Algorithm="http://www.w3.org/2001/04/xmlenc#sha256"/>
      <DigestValue>SM3rsHvshkkjOqVR9PQikCcP1CA6zkbnSWUWck5OGk8=</DigestValue>
    </Reference>
    <Reference Type="http://www.w3.org/2000/09/xmldsig#Object" URI="#idInvalidSigLnImg">
      <DigestMethod Algorithm="http://www.w3.org/2001/04/xmlenc#sha256"/>
      <DigestValue>TP1etU3Vn5BEvdX+CWHSCaCzSjqA/5Yh6CiSobeMSHI=</DigestValue>
    </Reference>
  </SignedInfo>
  <SignatureValue>WqApp1L7a3Ovac6RiTe88SZ1nR4i3EskxDdyWDjL6oZx/vgGIjF5Rsaoulx4/alxcDRMeQxqJ16h
9VkEQP+ITGvSywKubBmnFLWafiLiZ9YiNy3jsIsRyTI7Ylp5id4nscCCK2aAISJ1FpZkPxwTojjs
bwLwqYG4HJfu2eyvtCZhc1nLsI/G/zCgdO2VLVOC/618R8VNhckdlY+SAdypfad+88f8RJ/IqNgD
QL8ntVKZY8qQTsbg0GPyxBHDxVn88beI605NhEV9OQFP6loomrmRnV84PNfDCp5PzhiXUWmJG58A
h+YLt3InUxJgGe4L24hMTn1ZI8ei4FqeCcVTWw==</SignatureValue>
  <KeyInfo>
    <X509Data>
      <X509Certificate>MIIFSTCCAzGgAwIBAgIILocU9gBNIH4wDQYJKoZIhvcNAQELBQAwQjELMAkGA1UEBhMCQU0xEzARBgNVBAoMCkVLRU5HIENKU0MxCjAIBgNVBAUTATExEjAQBgNVBAMMCUNBIG9mIFJvQTAeFw0xNjExMDkxMjM2MDdaFw0yNjExMDkxMjM2MDdaMIGBMQswCQYDVQQGEwJBTTEdMBsGA1UEBAwU1LHVhtS01ZDUu9Sx1Y3VhdSx1YYxFTATBgNVBCoMDNSx1ZDUv9Sx1LTUuzEVMBMGA1UEBRMMOTI2ZTE5ZDMzNmJjMSUwIwYDVQQDDBxBTkRSSUFTWUFOIEFSS0FESSAyOTA3ODMwMjQ0MIIBIjANBgkqhkiG9w0BAQEFAAOCAQ8AMIIBCgKCAQEA2MrICQJ6WtbZvtgJ/kZ1ndKs5+l54rcQm23CpPpPDML7s+KBtlasLG4YUBG6XZez2S8dua2KMNUmVKOMlJ4wn71Zzq3p3RiMjXEOM3mL27ZyMbhBGgkyVXB4rWi8gtAVBl/QBER8ms1oYSW/C1/InR/NauTeozGKxg0WK6rT69P8INekF2v1NqVozCNK2C/i+ARlheUMlKUGEcoEGacRQymxqdl9KnJ9BL8aDy+jsoCUH/WA2yK56fPUczj8YCxgGPMikIwkBZwiTH4Hjs5mB0nlzxwzbQaQleG06R/rJ7izFEXhFjoJZ1WCdivFjcNDF3GxRZ3et58f05wH0hfhqQIDAQABo4IBATCB/jAzBggrBgEFBQcBAQQnMCUwIwYIKwYBBQUHMAGGF2h0dHA6Ly9vY3NwLnBraS5hbS9vY3NwMB0GA1UdDgQWBBSROGwdDIwJH9hhuo2MNHpWhEx0pTAMBgNVHRMBAf8EAjAAMB8GA1UdIwQYMBaAFOnq8e4kIi4N/23YzITGNIzfXbJ5MDIGA1UdIAQrMCkwJwYEVR0gADAfMB0GCCsGAQUFBwIBFhF3d3cucGtpLmFtL3BvbGljeTA1BgNVHR8ELjAsMCqgKKAmhiRodHRwOi8vY3JsLnBraS5hbS9jaXRpemVuY2FfMjAxMy5jcmwwDgYDVR0PAQH/BAQDAgZAMA0GCSqGSIb3DQEBCwUAA4ICAQBBub7ZNgLLAfaytmmqhH+5TQJrsUEkgoxXpYJ86zo0wamHlefTLsYQI66PRrbExjAcnl6e0TJ5QCqgTkY7iljZ9asQHqP16oZCLVjyDQDxlC8PsjaOYOpRsMoAiYJGCe32PyqqAb2k7Nr2gqSflM37uA+Z35izJs+5sx4DrITM/6FG1uHN+jolwPcJOcNcubM61MjEejFgXzqAaoHzh+ryFmS0E50eNXVnI3aUHN4jCoCZY9LlDHSm/iK8uygasPn6OPCA3QmGus6RRDd1Oe7AZMU+bay6oJaA1gg56WxHfq9d1uyF5CEryq2lQOwmosAzqmpDCdz7yUkfgWs9Es51nMDJpBPqg3ozgbpvehBwmtY56ZfbESb5ScSvgkaTv9KsuAZZ4vsb6sn+0Rqrz0g6yzzZ0cMzsKMursd+xeWIsmrhbqYW4C4oCkdOeWWQYPZyDmRqWrYtNPi/gcqmgvNfeNE2IVzTcKDPP5BRlCE38xLRSYYkImss7Y1xKfgZ9EgZFzeQeW4jvn1g8U3i8Nzuo5y0jXVGgyxrTiVZNH4+0KyxGKYOImQhitQriuSo550lcuxctwzvRv7ekji3OMsoz2e2orK44SCSYumdDXU4HA/npa8igWAytsuYhCGZqIW4kBz/gKWeR7AVZ5NudjeLpAPWJ63/d/RES96iio9RQ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T30OHr4atYG44OtdivbeIZ/y2XEqCo3u66p/WRZhiSg=</DigestValue>
      </Reference>
      <Reference URI="/word/document.xml?ContentType=application/vnd.openxmlformats-officedocument.wordprocessingml.document.main+xml">
        <DigestMethod Algorithm="http://www.w3.org/2001/04/xmlenc#sha256"/>
        <DigestValue>i8MQ7JSHp6j+97eMDBO4d3/zCcDxYyw8Db4tjg4584Q=</DigestValue>
      </Reference>
      <Reference URI="/word/fontTable.xml?ContentType=application/vnd.openxmlformats-officedocument.wordprocessingml.fontTable+xml">
        <DigestMethod Algorithm="http://www.w3.org/2001/04/xmlenc#sha256"/>
        <DigestValue>/10gSGtCvyPduz3bK9+p/hSVtTv6wpVwglyTk1bebCQ=</DigestValue>
      </Reference>
      <Reference URI="/word/media/image1.emf?ContentType=image/x-emf">
        <DigestMethod Algorithm="http://www.w3.org/2001/04/xmlenc#sha256"/>
        <DigestValue>a6KnN8kQ5zeo98gRFqqsKXB65erTCXmbiGmCJR78oXM=</DigestValue>
      </Reference>
      <Reference URI="/word/settings.xml?ContentType=application/vnd.openxmlformats-officedocument.wordprocessingml.settings+xml">
        <DigestMethod Algorithm="http://www.w3.org/2001/04/xmlenc#sha256"/>
        <DigestValue>SCEywZu3hpuKLDNKOlpqLSPL43IcgquPhSz5ceBjs+Q=</DigestValue>
      </Reference>
      <Reference URI="/word/styles.xml?ContentType=application/vnd.openxmlformats-officedocument.wordprocessingml.styles+xml">
        <DigestMethod Algorithm="http://www.w3.org/2001/04/xmlenc#sha256"/>
        <DigestValue>QqV7sP0uzI6hI6ORLKzmd2nBD9WfrWkcN1RKdawlHTU=</DigestValue>
      </Reference>
      <Reference URI="/word/theme/theme1.xml?ContentType=application/vnd.openxmlformats-officedocument.theme+xml">
        <DigestMethod Algorithm="http://www.w3.org/2001/04/xmlenc#sha256"/>
        <DigestValue>d065EgFxcSj1H0Yqa8Hb7+GJSPPvq/7dMu3JTNqK51Q=</DigestValue>
      </Reference>
      <Reference URI="/word/webSettings.xml?ContentType=application/vnd.openxmlformats-officedocument.wordprocessingml.webSettings+xml">
        <DigestMethod Algorithm="http://www.w3.org/2001/04/xmlenc#sha256"/>
        <DigestValue>eW1Hh2bkApRziaeg/u0NpbXIFFjh8vINn8G0+evwu2s=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2019-04-05T11:02:05Z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{395F877A-F586-4C0B-BD86-32AAF62C9282}</SetupID>
          <SignatureText/>
          <SignatureImage>AQAAAGwAAAAAAAAAAAAAAJcAAABtAAAAAAAAAAAAAADXDgAAEQoAACBFTUYAAAEAADYFAAwAAAABAAAAAAAAAAAAAAAAAAAAAAUAAAAEAABAAQAA8AAAAAAAAAAAAAAAAAAAAADiBACAqQMARgAAACwAAAAgAAAARU1GKwFAAQAcAAAAEAAAAAIQwNsBAAAAYAAAAGAAAABGAAAALDEAACAxAABFTUYrIkAEAAwAAAAAAAAAHkAJAAwAAAAAAAAAJEABAAwAAAAAAAAAMEACABAAAAAEAAAAAACAPyFABwAMAAAAAAAAAAhAAAV4MAAAbDAAAAIQwNsBAAAAAAAAAAAAAAAAAAAAAAAAAAEAAAD/2P/gABBKRklGAAEBAQEsASwAAP/hC+hFeGlmAABJSSoACAAAAAoADwECAAYAAACGAAAAEAECAA0AAACMAAAAEgEDAAEAAAABAAAAGgEFAAEAAACaAAAAGwEFAAEAAACiAAAAKAEDAAEAAAACAAAAMQECABMAAACqAAAAMgECABQAAAC+AAAAEwIDAAEAAAABAAAAaYcEAAEAAADSAAAAWAEAAENhbm9uAENhbm9uIE1GMzAxMAAALAEAAAEAAAAsAQAAAQAAAE1GIFRvb2xib3ggNC45LjEuMQAAMgAwADEAOQA6ADAAMQA6ADAAOAAJAACQBwAEAAAAMAAyAASQAgAUAAAARAEAAAGRBwAEAAAAAQIDAACgBwAEAAAAMAAxAAGgAwABAAAAAQAAAAKgAwABAAAA2wEAAAOgAwABAAAAWQEAAACjBwABAAAAAgAAAAOkAwABAAAAAAAAAAAAAAAyADAAMQA5ADoAMAAxADoAMAA4AAcAAwEDAAEAAAAGAAAAEgEDAAEAAAABAAAAGgEFAAEAAACyAQAAGwEFAAEAAAC6AQAAKAEDAAEAAAACAAAAAQIEAAEAAADCAQAAAgIEAAEAAAAeCgAAAAAAACwBAAABAAAALAEAAAEAAAD/2P/gABBKRklGAAEBAQEsASwAAP/bAIQACgcHCAcGCggICAsKCgsOGBAODQ0OHRUWERgjHyUkIh8iISYrNy8mKTQpISIwQTE0OTs+Pj4lLkRJQzxINz0+OwEKCwsODQ4cEBAcOygiKDs7Ozs7Ozs7Ozs7Ozs7Ozs7Ozs7Ozs7Ozs7Ozs7Ozs7Ozs7Ozs7Ozs7Ozs7Ozs7Ozs7/8QBogAAAQUBAQEBAQEAAAAAAAAAAAECAwQFBgcICQoLAQADAQEBAQEBAQEBAAAAAAAAAQIDBAUGBwgJCgsQAAIBAwMCBAMFBQQEAAABfQECAwAEEQUSITFBBhNRYQcicRQygZGhCCNCscEVUtHwJDNicoIJChYXGBkaJSYnKCkqNDU2Nzg5OkNERUZHSElKU1RVVldYWVpjZGVmZ2hpanN0dXZ3eHl6g4SFhoeIiYqSk5SVlpeYmZqio6Slpqeoqaqys7S1tre4ubrCw8TFxsfIycrS09TV1tfY2drh4uPk5ebn6Onq8fLz9PX29/j5+hEAAgECBAQDBAcFBAQAAQJ3AAECAxEEBSExBhJBUQdhcRMiMoEIFEKRobHBCSMzUvAVYnLRChYkNOEl8RcYGRomJygpKjU2Nzg5OkNERUZHSElKU1RVVldYWVpjZGVmZ2hpanN0dXZ3eHl6goOEhYaHiImKkpOUlZaXmJmaoqOkpaanqKmqsrO0tba3uLm6wsPExcbHyMnK0tPU1dbX2Nna4uPk5ebn6Onq8vP09fb3+Pn6/8AAEQgAeACgAwEiAAIRAQMRAf/aAAwDAQACEQMRAD8A7L/hUXgX/oB/+Tc//wAXR/wqLwL/ANAL/wAm5/8A4uuzooA4z/hUXgX/AKAX/k3P/wDF0f8ACovAv/QD/wDJuf8A+Lrs6KAOM/4VF4F/6AX/AJNz/wDxdH/CovAv/QD/APJuf/4uuzooA4z/AIVF4F/6AX/k3P8A/F0f8Ki8C/8AQC/8m5//AIuuzooA4z/hUXgX/oBf+Tc//wAXR/wqPwL/ANAL/wAm5/8A4uuzooA4z/hUfgX/AKAX/k3P/wDF0f8ACovAv/QC/wDJuf8A+Lrs6KAOM/4VF4F/6AX/AJNz/wDxdH/CovAv/QC/8m5//i67OigDjP8AhUXgX/oBf+Tc/wD8XR/wqPwL/wBAL/ybn/8Ai67OigDjP+FReBf+gF/5Nz//ABdH/CovAv8A0Av/ACbn/wDi67OigDjP+FReBf8AoBf+Tc//AMXR/wAKj8C/9AL/AMm5/wD4uuzooAKKKKACiiigAooooAKKKKACiiigAooooAKKKKACiiigAooooAKO1FFABRRRQAUUUUAFFFFABRRWV4g1T+ydKkuEXzLh2EVvEf8AlpKxwq/mefYGjd2A1aK5XwwNSi1vU7a81WXUEt44BI7hQFnYMzhQANq7SnHvXVU2rMAorN1jVItIsjcSK0kjsI4Yk+9K5+6g9z+nJrO8J3urXg1MarPFK8F35SeUgVUwillHchWYjJ54os7XA6OmllUEkgAckk06ual0T+3NYvX1lHms4JES0tyxERGxSzMB947iRzkDFJIDo1dWUMrBlPQg5zTq5m58JWtmpu/DqLpd8gLIISVilP8AddAdrA+uMjqDWroeqLrGjwX4iMbSgh4yclGUlWX8GBFNrS6A0aKKKQBRRRQAUUUUAFFFFABRRSMwVSxOAOTQAVxmuapGdelvXXzbbQUAjiU8zXko2qg9wpA9i/tVnx14wh8LaIs0WHvLvKWinpux945/hGR+YrjPB1yJtXuvtmoy3Wl6Q4v552jP724dQC2AoYqDvYcdlPQVcYvcGej+GtKl0nStt0/mXtzI1xdyDo0rctj2HCj2ArVJCgknAHJNVzqFmLFb03MQtXVSspYbSGxt598j864Tx14i1Vr+70PTVhW1trH7TfzyMQ2wk/u1OflLAYzz17YqUnJhsaFxqf2k3HiiWPfa2YaHSoSOZ5GO3f8A8CbCr7ZPeug8PaY+k6JBaSyebPgvO/8AekYlnP03E153N4kt/EHiiw8qY2Xh7RQtwhX5Tcup2oqr1YbgVAHXDV2vhnW7/XbrUZ57YWtpDKsNvGw/ebgMvuOcZ5AwOmCOuatp2El3OkorndZ1q6t9btrGy8ry4QLjUJJOkcJO0c9icMfovvWTdfEJLnVNF0zRIBNcak6vIJhjyoMkliAeCVBYZ7YyOaiztcZ199eQ6fYT3lwwSGCNpHY9gBk1leDrae28NQG5QpNcPJcuh6qZHZ8fUBhVR2/4S3UfIQk6NZyZlcfdu5VP3B6op69iRjsa6gcDFD0VhdRaKKKQwooooAKKKKACkXdj5iCfYUtFABXOeMp9thZ2jT+RHeX0UMsu/YFQEu3zdshCv410dQXVpb3kDQXUEc8TfeSRQyn6g8U1uBzkNrD4s1iHVbiFJdLsdy2SugInc8NJz/CAML68n0q/oHh9dGk1OZnWWbULx52YDGFP3V/AfzNbCIkaBEUKqjAAGABT6GxHI+MpWs/7GiisZ57ZLreYLePO9kUmNOOFBfaeePlpE8BabqWkyjXbaO41K8y9xcgAurH+FGI4VeAB04rr6KOay0Cxl23h/SbVLXydPtw1pGI4HMYLxqOwYjI7/nVmwsLXTrc29rH5cZd5CMk/MzFmOTzySat0UNt7gkkeYeONOGreIZtIsNWkhlvYkk1BcL5cEMYPzufvHg8JnBJBNU/CXhe/vr+5uFtJrSxuIxHFeysu9rcjkrg5Dvxk4AVeB2A9Ck8LaRI+ou1r82qYF0wdg0gAxjOeB7DFascSQxrHGoVFACqBgADoKvm0sK1xlrawWVrFa20SxQxKFRFGAoHQVPRRWZQUUUUAFFFFABRRRQAUUUUAFFFFABRRRQAUUUUAFFFFABRRRQAUUUUAFFHeigAooooAKKKKACiiigAooooAKKKKACiiigAooooAKKWkoAKKKKACiiigAooooA4z/hbngX/oO/8AkpP/APEUf8Lc8C/9B3/yUn/+IrjaKAOy/wCFu+Bf+g5/5KT/APxFH/C3fAv/AEHf/JSf/wCIrjaKAOy/4W54F/6Dv/kpP/8AEUf8Ld8C/wDQd/8AJSf/AOIrjaKAOy/4W54F/wCg7/5KT/8AxFH/AAt3wL/0Hf8AyUn/APiK42igDsv+Fu+Bf+g7/wCSk/8A8RR/wt3wL/0HP/JSf/4iuNooA7L/AIW54F/6Dv8A5KT/APxFH/C3fAv/AEHf/JSf/wCIrjaKAOy/4W54F/6Dv/kpP/8AEUf8Ld8C/wDQc/8AJSf/AOIrjaKAOy/4W74F/wCg5/5KT/8AxFH/AAt3wL/0Hf8AyUn/APiK42igDsv+FueBf+g7/wCSk/8A8RR/wt3wL/0Hf/JSf/4iuNooA7L/AIW74F/6Dv8A5KT/APxFH/C3PAv/AEHf/JSf/wCIrjaKAP/Z/9sAhAAKBwcIBwYKCAgICwoKCw4YEA4NDQ4dFRYRGCMfJSQiHyIhJis3LyYpNCkhIjBBMTQ5Oz4+PiUuRElDPEg3PT47AQoLCw4NDhwQEBw7KCIoOzs7Ozs7Ozs7Ozs7Ozs7Ozs7Ozs7Ozs7Ozs7Ozs7Ozs7Ozs7Ozs7Ozs7Ozs7Ozs7Ozv/xAGiAAABBQEBAQEBAQAAAAAAAAAAAQIDBAUGBwgJCgsBAAMBAQEBAQEBAQEAAAAAAAABAgMEBQYHCAkKCxAAAgEDAwIEAwUFBAQAAAF9AQIDAAQRBRIhMUEGE1FhByJxFDKBkaEII0KxwRVS0fAkM2JyggkKFhcYGRolJicoKSo0NTY3ODk6Q0RFRkdISUpTVFVWV1hZWmNkZWZnaGlqc3R1dnd4eXqDhIWGh4iJipKTlJWWl5iZmqKjpKWmp6ipqrKztLW2t7i5usLDxMXGx8jJytLT1NXW19jZ2uHi4+Tl5ufo6erx8vP09fb3+Pn6EQACAQIEBAMEBwUEBAABAncAAQIDEQQFITEGEkFRB2FxEyIygQgUQpGhscEJIzNS8BVictEKFiQ04SXxFxgZGiYnKCkqNTY3ODk6Q0RFRkdISUpTVFVWV1hZWmNkZWZnaGlqc3R1dnd4eXqCg4SFhoeIiYqSk5SVlpeYmZqio6Slpqeoqaqys7S1tre4ubrCw8TFxsfIycrS09TV1tfY2dri4+Tl5ufo6ery8/T19vf4+fr/wAARCAFZAdsDASIAAhEBAxEB/9oADAMBAAIRAxEAPwD2XvRRRQAtJRRzQAUUUtACUUUUAFLSUUAFFFFABRRRQAtFJiigAooooAKKKKAClopKACiiloASiiigAooooAKKKKACiiigAooooAKKKKADpRRRQAUUUUAFFFLQAlFLSUAFGeaKKACiiigBaSiigAopaSgAopaSgAoopaAEooooAK4Dx7/yHIf+vZf/AEJq7+uA8ef8hyH/AK9l/wDQmoA7+jNFLQAlFLSUAHNFFFAC0lFFABRRS0AJRRS0AJS0lFAC0lFFABS0lFABRRRQAUUUUAFFFFABRRRQAtJS0UAJRS0UAJRS0lABS0lFAC0maOaKAFpKKKACiiigAooooAKKKKACiiigAooooAWkoooAWkoooAKWkooAKKKKAClpKKACuA8e/wDIch/69l/9Cau/rgPHv/Ich/69l/8AQmoA7+lopKACiiigAopaSgAooooAKKWigApKWkoAKKKWgBKKKKACiiigBaSlpKAClopKACiiigAo60UUAFFFFABRRRQAUUUUAFFFFABRRRQAUUUUAFGaWkoAWkopaAEoopaAEoopaAEooooAKWikoAOlFFFABRRRQAUUUd6AClpKWgArz/x7/wAhyH/r2X/0Jq7+uA8ef8huH/r2X/0JqAO/opaKAEoopaAEopaKAEooooAKKKO9ABRRRQAUUtFACUUtFACUUUUALSUUUALSUUUAFFFFABRRRQAUUUUAFFFFABRRRigAooooAKKKKAClopKACilpKACiiigAoooxQAUUUUAFBoooAKKKKACiiigApaSloAKSiigAooooAK4Dx5/yG4f+vZf/AEJq7+vP/HbBtbhI/wCfZf8A0JqAPQaSiigApaSigAooooAKKKKAClpO9FABS0lFAC0UlFABRRRQAUUUUAFFFFABRRRQAZooooAKKWkoAKKDRQAUUUUAFFFFABRRRQAUUUUAFHSigdOTQAUtJRQAUtFJQAUUUUAFLRSUAFFFFABRS0lABRS0lABRRRQAtJRRQAUUUUALXn/j3/kOQ/8AXsv/AKE1d/XAePf+Q5D/ANey/wDoTUAd/RS0lABRRRQAUtJRQAUUUUAFLSUtACUUUUAFLSUUAFFFFABRRRQAUUUUAFFFFABRRmigBaSiigAooooAKKKKAClpKKACiiloASiiigAooooAKCKKKACiiigAooooAKKKKACiijpQAtJRRQAUUUUALRSUtACUUUUAFFFFABXAePf+Q5D/ANey/wDoTV39cB49/wCQ5D/17L/6E1AHf0UUUAFFFFABRS0lABRRRQAUUUZoAKKKKAClpKKACilpKACiiigAooxRQAUUUUAFFFFABRRmigAooxRQAUUUUAFFFFABS0nWigAooooAKKKKACiikoAWijNFABmikpaACiiigAooooAKKKOlABRRmigAooooAKKKKACiiigArgPHv/Ich/69l/8AQmrv64Dx7/yHIf8Ar2X/ANCagDv6OKKKAClpKKACiiigApaSigAooooAKKKKAD8KKKKACiiigAooooAKKKKACijNFABTJZooImlmkSONBlndgAo9STTzXlXxW1q81S+tvB+jylp5yDMiA5JzwCR2A5PBqox5mkgukrs3dV+LXhnTZ/LjklvVU4eS3C7R9NxBb8M12FhfW2p2MN7aSCWCdQ6OBjIrzLXPh54d8M/Du/ee2jn1EQgm7lYbjJkfdJwAK2fg0bhvh/AZ92DPJ5ZY5yuf5VU4RTfK7/1/X9ajUotbWO8ooorMQUUUUAFFFFABVX+1LD7d9gN9bfa8Z8jzV8z/AL5zmuR+InjNtCsjpumnfqdwoAx1jU8Z/wB49q8yTRb/AEbxvocGo3LJe3MqTyIp5j3Hgbv73rW0KTkrvQG0vU+hc5ooorEAoooxQAZFUNZ1mw0HTpL/AFGbyoE74ySewA7mr9eReP4ZfEXxS0nw9OsjWOxGdQTggkknj6dauMeZgmluNuPHHjHxrPND4T0qZLFJNv2hXEZI93PT6Ckj+F3jC9R5r3xClvcSH5maV53x6bsDH4Zr1m2tYLO3jtraJIYYl2pHGAFUegAqbgVp7SCfux+/+r/iSnVV+Wbi31jo/wAbp39DyKbwh8TPD0Zm0zxE+pRoMiJJiGH0RwVP4GrPh74uXcN9Hpni/TWsZWIXz2QxsPQshHT3H5V6risTxR4V0zxXpjWeowgsOYpgPnib1H+FPnhLRxS9P6e/z9AXPFavmfna7+636LubKOsiBlYMCMgg5Bp1eReEtf1DwV4tn8L+ILhRZHAhlY7Y4/7rL/dU9D7166DkZHNZTg4vUaaauhaSiioGGaKKWgBMUUGigAxS0lLQAlFFFABRRRQAd64Dx7/yHIf+vZf/AEJq7+uA8e/8hyH/AK9l/wDQmoA7/FFLSUABooooAKKKKACiiigAopaSgAooooAKKKKACiiigAooooAKKKKACiiigCjrOrWuiaXPqF3IEihXOT3PYV5t8LLS+13X9S8XakAwd2jt24wTnkj8MCovjBqjX+oWHh23y58xTJGB1ZjgZGOw5616ToumWfh/RILKBVhggjyxOAM45JreNo03LqxSWyOF+M+t+To9toMDjz7+Qbh1wucD35Nd34f02PR9AsdPhXasECrg9c45/WvJba6Hj74xRyIWlstPcsjA4AROnHua9sFKWkEgt72wUUUViMKKM0UAFYXi7xPa+FtFkvZmBmb5YI8jLt9D1ArcdlRSzMFVRkknAA9a8gvFl+JPxE+zxSt/ZOn4Z2yMFQe3ux9e1a0oc8vIG7K5o/Djw1Jq17J4z1tWkuJpCbVJFxj/AKaf4elUl8rxP8b45UKXEWnKS2Twu0cHjjqfU16Lr+oQ6D4burtdsYt4SI1AA5xgADj8q4j4LWvm6fqesSW+Hu59qznrIB1+nNaupq5R2WxFr6y3f9f8Nt6Hp1FJ3pa5SwooooAK5S+8PeZ8SLDXBFKyi1aNnRiFVh03euQTXV0VUZWYmAAoooqRhRRRQB5x8YdEhl0aLXolaO7s2CGVf7jev0OK6bwHqX9q+C9MuS+9xCI3OckFeOffim/EF0j8C6sXZQPs5+93PpWL8Gy//CCqHDDFy/DDGOBW93Klr0EtG/M72iiisBhRRRQAUtJRQAUUYooAKKKKACiijvQAVwHj3/kOQ/8AXsv/AKE1d/XAePf+Q5D/ANey/wDoTUAd/RRRQAUUUUAFFFFABRRRQAUUUUAFFFFABmiiigAoNFGaACijFFABRRRQAVU1TUYNJ0u51C5YCK2jLtk46dqt15r8YPEbWemQ6FZsDdXzDeoPO3oBj3NNK7sNWvqZHwwsZfEvi/UPFt63mLExEO75sO3ofYdwK3vi54obSdDXR7RWe71L5cLyQnf8T0rofDmnW3hDwdBDcMiLbQ+bcSBcZbqxIHevO/CNsfiP49utfv8ALWGnyboYyOC2flH0AGa3dpPTRL+v6sTfVytudv8ADfwp/wAIr4bSO4WP7bc/vJnRSMDspz6V19JjnNLWMpczuCVgoooqRhRRWP4o1+Dw7ok99M4DhSsS92ftgU0m3ZAcf8T/ABZcRgeGNJG+8ugFlKk7lB6KMdzXR+B/CcfhPQ1t3fzbybD3Mvq3oPYVyHww8O3WpX0ni7VtzPIzfZQ/BYnq55/AV6Pqup2+jaXcahdNtht0LN7+1dFS1OKgt+pnBubv06HmXxb1OfWNWsPCOnLI8jSLJKY+SCeBx7da9J0HSU0PRLTTIyrC3jClwu3ce5xk15z8MLG58Q+JtT8Z37O2ZGit8/d9yPoMDpXq2KzmlFJdepo73s+gtNy28DaNuOuadRWTAKKKKACikpaACijIooAKDRSE4GSeKAOB+MOqW9n4R+xSpvN5IoxnGFU7if0H51rfDfT5NM8C6bFKCskiGZlPbccj9MV59qEjfEX4qppyhv7Msz87L0KJ15/2icflXtESLHGqIu1VACqOwFbycVTSW73Js+Z3HA5ooorAoKKKKACiiigAooooAKKKKAFpKKKACuA8e/8AIch/69l/9Cau/rgPHv8AyHIf+vZf/QmoA7+iiigAooooAKKKKAClpKKACiiigBaSjNHFABRRRQACg0dKKACjFFFABikpaiuJ4rWCSeZwkUalmZjgACgCnrmuaf4d0uTUtSm8qCPjgZLHsAO5rw3SfFWk6/8AE+PWtceS3gWTMCkh1DDhQeBgfnTfif4xfxbrUWl6Y5ls4mCxoB9+Q8Z461a8deFrDwt4G0azEEKX7uWuJ2jxIxPJGR2HpXRTjKMtdP6/r8gk425e52fxc8VHTdHg0iyZXn1HkgHrHngD6mun8D+H08N+FrSxC4mZfMnbAyXbk/4V5h4I09fGXxAGqvEFsNKhjCKed5Awo5/E/hXt49aiScY2fUm6k7roLRSZ7UtZFCUc9qKz9c1i00HR7jU71tsMCbjjqx7AfU0AXpJFijaSRgqKCWY9AB3ryHU7i5+JPjuDTrWRX0iyO93XO3aDyT/tHpXFax498VeJ7yZY9UktYZGCxwQSGFSDwF68n6muw+FN3qHh3xHceGNWtEhmuAZNzYLlgP7wPIxXRSUoLnSJny/Df+v6/qx7DDFHBCkUaBEQBVUDAAFeM/GXxq0lx/wjNi42xEPcyL13dl/Cuz+JfjYeEtHSOBozf3fyojZyqdC2B/iK8R8N6BN4r8XQ6ek8my6YvLLJy2wckn3NZxfNJ317lWUI/ke8/DG4tbjwHp7Wdk1pGoKlWH32B5fPfJ711meapwR2OjaXHCjR2tnaxhQXYKqKPUmvG/iR8QJdXvl0nRLoNbI20tBKcSMeASV6j2zRJc0nyjjHTX5nuOaKzPD1lcad4esLO7ne4nihUSSOcknvz+laVQ1Z2B2vpsFHWjFeE/EzXb/xFrd1FpzyGy0bDFo8qM5wWPPPPA4pxi5PQceW/vbHu9FZ2jXn2vQbG7ZgfMtkdmLf7Iyc1cEqPEJEZWUjIZTkEUrEktFeP/E34oyWzjSfDd9tdG/0i4jyGB/uqfT1IrvfAF7f6j4I0y71KR5LmWMszv1YZOD+WKfLpcbVnZnRngVwXxM8bSeH7FdM00CXUrwbVVTlkB4+76ntXQ+LfE1n4W0WW9uZkWUgrAjcl2+g5wOprivAfhibXtXPjHWt0zM+61M0aq0h/v7ccKP4eferpwveT2RLdlfr0/r+vQ3/AIc+Dv8AhGNJa6u+dSvwJLj0j9FH9feuyFIBilqJS5mKKsFFFGKkoKKKKACiiigAooooAKKKWgBKKKKACuA8ef8AIch/69l/9Cau/rgPHn/Ibh/69l/9CagDv6KPrRQAUUUUAFFFFAC0lFFABRRRQAUUtJQAUUUUAFFGaKACqWrX8mm2DXMVq90wZVEaZycnHYGrpry7w94p13xR8UruCzvF/sazyzxNGOg+UAd8k80dbFK272PT0YsgYjBIyR6V5F8a/FLRiLw7ZzkMwElyFJBwegPavX+1eJ/F6PT9Z8X6dpOnWqvq0pEc06E5GTwpHQ4HPrVw+IXmcN4S1a10DUjrd1prXgtF2wIAAnmHozN7Vc8c+IfEWuTW766sUEZXzYLVVAMSt0z/ABc9eTXs3h34YeGtCit3a0N7dwncJ7ly2G9l+6Pyryr4lR3Gq/ES4s4SZpZZVhjVU5XHHb069K6IuPPZ6/kZ8z5bpf52v/TXXWzPQvgvo62XhD7c8SrLeylgxX5ig4HNR6t8R9d8PeLJLHVdCA09iRA8asGcDnIc/Kxx24rvNF05dK0Wz09SSLeFUyfUDml1bRtP12wew1O1S5tn6o2Rz6gjkH3FZOUef3lcavy6DtM1K11fT4L+ykElvOgZG9qssQASTgDqTVfT9OtNKsIbCxhENtAu2NASdo+p5Nc/8R9cfQvBt3PA4SebESEnpnqfyrIvcm0LxtYeItVu7HToLmQWjbXnKjyz+Oax/jBqa6d4Hkj+UvdSrGFKk57n6dKX4UaSuk+CIrqRir3xNzIxGAB2/SuM1iXUPit44/seAyw6NYyHdIqfdHTec9z2rTl1XKtiW1q3oif4N+EY5g3iO8hV40+W1Vugb+Jsd8djVDxh4ntdD+KFxqYje4ntVxCqtlM47nP6VtyfBO8tYpYtL8USJFIOUlhIJ+pVh/KvNJvCd7/wl0vhy23Xt6khj3KMYxj5iOw/Gto3nZ/5fl/wPyIcqcXo3dau6sreTLAt9W8WjUvFWsytLbWgyxckB2/hjXHQV33wxm0bwz4VuvEerSwwzXMhUMPmfaOigdeTXe6X4M02y8GDw3LCGt5Iis+04LserZ9c9K5m1+B/huG5V7i7v7qFTkQO6qD7EqoJ/AipXIrxvZf126f11BylJ88k/TT7v6027GDdS658W9VVbFZNO0G1bEkkwBVvXHHLY7ZwKqaLo9lq3xIg0bSrMpo+jnzHyRmRh/ExOScmvXJ9NTS/DdxZaHZRxeXAywQRgKN2P5+5rlPhJ4X1HQdKvbnVrd7e6u5uI5Mbgg7nB7knimqiUW4aef8An/X/AAHKXNJc9r9F5Lqv60v9/fg5FLS4x0orlLOc8d69/wAI94Uu7xX2zMvlw4GTuPfHtXI+AvCMl98PZDfSyLNqkomZmGSEB4HIPXn86j+N8ri10qDzGSKWVg+GwMd/rx2q14m+Jmk+HtEt9M0KaO+vPIWONomDpDxgZweT7D8a3XuQUl1Fbn07FL4seJ2tbCLwtpOfNfYk+zBAHRU655qTVvEMXw18A2uhRytJrEkGcE5ELNy3T0ycCvKdI1OOz1qTWdUj+03MDGVY5HwXl7E+wPNbesx3Vlow8Ra1sbUtT3fZoLgbpNrDmUr0XttwPT6VrJKKal8/N/h/XVXFeStba/8AT9P66M5zSNKuPEvia1sIS8sl1KA7BfmC9WY59Bk819N6pqmmeE9C+03biG0tkVEVRycDAVR3rzb4O+GLXTdMfxhqU3lNIrJE0rBURM4LZ98VA1rf/FXxy6zuyaDpr4dFfjGeB/vN+grHlnLQFKOsne39f1/mGi6Pf/FjxKfEOso0GjWrbYIlGPMwfug+nqfwr2SONIo1jRQqqAqqOgAqO0tLextY7W0hSCCJdqRoMBRU4qZzT0Ww+t2FFFFZjCiiigAooooAKKKKACiiigAooooAKKWkoAK4Dx7/AMhyH/r2X/0Jq7+uA8e/8hyH/r2X/wBCagDv6KKKAClpKKACiiigAooooAMVDFbtE7N9olcMSdrkEDPpxnFTUU02hW1uFFLSUhhRRRQAUUUUAZHivUf7K8L6je7gpjgbaSehPA/nXF/BPSRb+HLnV3BMuoTH5iMEqpx/PNa/xZiuJfAV0beJpfLkR5FXrsB5/pWX4R8deG9D+H1gLjULdZ4YiGtkcGQt6Y/qa0TSg79dAs3sdR4z8TxeF9Clu+GuGBWBCQBu9ST2Fcr8LvClzvm8Ya4HfU78kxCQcoh/ix6n+VUPC+j3/wAQ9f8A+Ep8QKw0yFv9Dtim1ZSDwcZ5UfrXrAGBgDAFW7QjZb/1/X9Im6lotgxXmOn/AA+1mT4r3PiLUfKFgkrSwssnzSHHyjHUY75xXp9FYp2KCiiikAV5J8YfN1PxJ4f0JSoinfcc+pbH8q9bryz4oeGPENz4hsfEGkWQ1GK1QA268ujA5Bx1I+laU4qUrEykoxbbsXfiJ4qt9A0H/hHdHdTqDosIijXPlpjGMep9K3Ph54WTwx4ahR0b7bcqJblm67j/AA/QVzPw/wDAN+dYk8V+KlLX8rb4YJeWQn+JvQ9gO1eoVUvdXK1aWt/8g0k9Nunn5/5BUCWFnHdveR2kK3Mg2vMsYDsPQt1NT0VmpSjeztcbinugoooqRhRRRQAUUUZoAxvE/hbS/Fumix1SNyqtujkjba8beoNeO+OtI8O+CYxpejG5vtaujtaa4fe8CHsu0Abj09a9H+IPjRPD9n9hs5VbUJV3FQwBjj7tzxk9BXn/AMLtDTxP4rk1+6iZ4LEkqsnzL5hOVAPcjr9a6IOfs2k/8/v3/EUope8/6+X9eZd8F/DCPSLY+JvFyiNbZfPjszztwM5kz39vzriLm/Tx98QPtGqXi2VlLJy8rYEMK5OB2BwPzNek/F/X7ic23hPTH3zXjL9oVQcgE/KPx9qkj+BehGK3J1C+ikCAXARlIkPfGRxVTi5e89F0X9f8D8UStNN31fb+vn07GZc6gfHGp2HhrwYktto1iALicRqqIOmeep9Pfn3r1PQ9C07w7pqWGmweVCvJJOWdu7Me5NN0Hw9pnhrTlsNKthDCDk85Zz6se5rTrOdR25E9P6/r7uySSjzNSa/4H9f5231KKKKxNAooooAKKKWgApKKKACiiigAooooAKKKKACiiloASuA8e/8AIch/69l/9Cau/rgPHv8AyHIf+vZf/QmoA9AopKKAFopKKAClpKKAClpKWgBKWkooAKKWkFABRS0lABRRS0AMkjSaJopEV0cFWVhkMD1BFcVJ8I/CkupC7eG6aIHIszOfIB9h1/DOK7eirhUlDb/P8yZRUtxkUKQxJFEgRI1CqqjAAHQU+iipbvqxpJKyCilpKQwooooAKKKKAClpKKACiiloATNFFFABRRRQAUUUUAeJ+NvBHivXPHlz9nspXs7hl8u5MihI1xznvxzxXqvh3QYfDPh+30y0xIYE+Z9oUyv3Jx6mtejFayqtxUUQovmvJ+n9d/uPJfBvhHXNU8b3XiLxLZS2ohuDLCsm3Lt0UDvtA/DpXrVFFKc+ayWy/ryHHm+09f682GaKKKzKDNFFLQAUlFFABRRRQAUtJRQAUUUUAFFFGaAClpKWgBKKKKACuA8e/wDIch/69l/9Cau/rgPHn/Ich/69l/8AQmoA9ApKKKACiiigAooooAKKKKACiiigAooooAKKKWgBKKKKAClopKACilpKACiiigAoopaAEoopaAEopaSgBaKSigBaKKKACkopaAEooooAKKWkoAKKKKACiiigAoopaAEooooAKWkooAWkopaAEooooAWkoooAWikooAKKKKACuA8e/wDIch/69l/9Cau/rgPHv/Ich/69l/8AQmoA7+iiigAooooAKKKKACiiigApaSjmgBaKSg8UALRSUUALSUUUAFLSUUAFFFFABRS0UAJS0UlABRRRQAUUUtACUUUUALSUUUAFFFFABRRRQAtJRRQAUUUUAFLRSUAFFFFAC0lLSUAFLSUUAFFFH4UAFFFFABS0lFABRmiigAooooAK4Dx7/wAhyH/r2X/0Jq75lVsbgDg5GRXA+Pf+Q5D/ANey/wDoTUtbgd/S0lFMAooooAKWk6UUAHWiiigAooooAKKKKACiiigAooooAKWkooAKKKKAFpKWkoAKWkooAKKKKACiiigAooooAKKKWgApKKWgBKWkooAKKKKACjFFFAC0lFLQAlFFFABRRRQAtJRRQAGgUUUALRRSUAFFFFABRRS0AJRRRQAVwHjz/kOQ/wDXsv8A6E1d/XAePf8AkOQ/9ey/+hNQB39FFFAC0lFFABRRRQAUUZooAKKKKACiiigAooooAWkpaSgAooooAWkpaSgAooooAWkoooAKKWkoAKKKKAFopKKAClpKKAClpKWgBKKWkoAKKKKACiiigAooooAKKKKACiiigAoo70UAFFFFAC0lFFABRRRQAUdKKKACigUtACVwHj3/AJDkP/Xsv/oTV39cB49/5DkP/Xsv/oTUAd/RS0lAC0UlFABRS0UAFJRS0AJRS0lABRRRQAtJRS0AFFJQCD0oAWkpaSgBaSiigAooooAKKO9FABzRRRQAtJRRQAUUtJQAUUUUAFFAooAWkoxRQAUUUUAFFFFABRS0lABRRRQAUtJRQAUtJRQAUUtJQAUtJRQAUUUUAFLRSUAFFFLQAlcB49/5DkP/AF7L/wChNXf1wHj3/kOQ/wDXsv8A6E1AHf0UUUAFFFFABRRS0AJRRRQAUUUUAFFFFABRS0lABR0oooAKWiigBKWkooAWikooAKKKKACiiigAoFFFAC0lFLQAlFFFAC0UlFAC0UlFABilopKAFpKWkoAWkzRRQAUUUUAFFFFABRRS0AJRS0UAJRRRQAUtJRQAUUUUAFFFHegArgPHv/Ich/69l/8AQmrv64Dx7/yHIf8Ar2X/ANCagDv6KKKACiiigBaKSigAoozRQAUtJS0AJRRRQAUUUUAGKKKKAClpKWgBKKKKACiiloASilooASiiigAopaSgBaSiigApaSigAoHNFFAC0lLSUALRSUUAFFFFABRRRQAUUUUALSUUtACUUtFACUUUUAFLSCloASiiigApaKSgAxRRRQAVwHj3/kOQ/wDXsv8A6E1d/XAePf8AkOQ/9ey/+hNQB39Bryf+2dV/6Cd5/wB/2/xo/tnVf+gnef8Af9v8aAPWKK8n/tnVf+gnd/8Af9v8aP7Z1X/oJ3f/AH/b/GgD1iivJ/7Z1X/oJ3n/AH/b/Gj+2dV/6Cd5/wB/2/xoA9Yoryf+2dV/6Cd5/wB/2/xo/tnVf+gnef8Af9v8aAPWaSvJ/wC2dV/6Cd5/3/b/ABo/tnVf+gnef9/2/wAaAPWKK8n/ALZ1X/oJ3f8A3/b/ABo/tnVf+gnef9/2/wAaAPWKK8n/ALZ1X/oJ3n/f9v8AGj+2dV/6Cd5/3/b/ABoA9Yoryf8AtnVf+gnd/wDf9v8AGj+2dV/6Cd5/3/b/ABoA9Yoryf8AtnVf+gnef9/2/wAaP7Z1X/oJ3n/f9v8AGgD1iivJ/wC2dV/6Cd3/AN/2/wAaP7Z1X/oJ3f8A3/b/ABoA9Yoryf8AtnVf+gnd/wDf9v8AGj+2dV/6Cd3/AN/2/wAaAPWaSvJ/7Z1X/oJ3n/f9v8aP7Z1X/oJ3f/f9v8aAPWKK8n/tnVf+gnd/9/2/xo/tnVf+gnd/9/2/xoA9Yoryf+2dV/6Cd5/3/b/Gj+2dV/6Cd5/3/b/GgD1jFLXk39s6r/0E7z/v+3+NH9s6r/0E7z/v+3+NAHrFFeT/ANs6r/0E7z/v+3+NH9s6r/0E7z/v+3+NAHrFHavJ/wC2dV/6Cd5/3/b/ABo/tnVf+gnef9/2/wAaAPWOtFeT/wBs6r/0E7v/AL/t/jR/bOq/9BO8/wC/7f40AesUV5P/AGzqv/QTvP8Av+3+NH9s6r/0E7z/AL/t/jQB6xRXk/8AbOq/9BO8/wC/7f40f2zqv/QTvP8Av+3+NAHrFLXk39s6r/0E7z/v+3+NH9s6r/0E7z/v+3+NAHrNFeTf2zqv/QTvP+/7f40f2zqv/QTvP+/7f40AesUV5P8A2zqv/QTvP+/7f40f2zqv/QTvP+/7f40AesUV5P8A2zqv/QTvP+/7f40f2zqv/QTvP+/7f40AesUV5P8A2zqv/QTvP+/7f40f2zqv/QTvP+/7f40AesUV5P8A2zqv/QTvP+/7f40f2zqv/QTvP+/7f40AesUV5P8A2zqv/QTvP+/7f40f2zqv/QTvP+/7f40AesUV5P8A2zqv/QTu/wDv+3+NH9s6r/0E7z/v+3+NAHrFFeT/ANs6r/0E7z/v+3+NH9s6r/0E7v8A7/t/jQB6xRXk/wDbOq/9BO8/7/t/jR/bOq/9BO7/AO/7f40Af//ZAAhAAQgkAAAAGAAAAAIQwNsBAAAAAwAAAAAAAAAAAAAAAAAAABtAAABAAAAANAAAAAEAAAACAAAAAAAAvwAAAL8AgO1DAICsQwMAAAAAAACAAAAAgP//F0MAAACAAAAAgP//20IhAAAACAAAAGIAAAAMAAAAAQAAABUAAAAMAAAABAAAABUAAAAMAAAABAAAAFEAAABwAwUAAAAAAAAAAACXAAAAbQAAAAAAAAAAAAAAAAAAAAAAAADbAQAAWQEAAFAAAAAoAAAAeAAAAPgCBQAAAAAAIADMAJgAAABuAAAAKAAAANsBAABZAQ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5//n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917m3Obc/17/n//f/5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n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/97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v+d/93/3f/f/9//3//f/9//n//f/5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v/e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99//3//f/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/3//f95//3//f/9//3v/d/9z/3f/d/97/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v/f/9/3n/ef95//3//f/97/3P/c/9z/3f/d/97/3v/f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X/9f/5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P/b/9z/3v/f/9//3//f/9//n//f/5//3//e/97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e/9r/2f/X/9z/3f/f79//3/+f/9//3/+e/97/2v/Z/9r/2//a/93/3f/e/9//n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fWO2OpYy+Tq/X/93/3//f/9//3//f/9//nv/c/g+8hk0Jl5P/2//d99v/3v/e/5//X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e/9//3/ed/93/3//f95z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d8Z0sdAwAlACUAThk9U/9z/3P/e/9//3//f/9/e2voFCIAIwCHCLlS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/9//3//f/9//3//e/97/3v/e/9z33P/e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GFNlCAQABgQFAAUAkB2fX/9z/3f/f/9//3//fzln5xgBAAIAiBBwM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7f/1//X/+f/5//3v/e/97/3v/e99z33P/c/97/3f/d/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hWqBRGCKsUzRSKBGgAbxmfY/9/33v/f/9//3/eczI+ZQRGAMsQzBCbTt93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/+3/8f/1//X/+f/9//3//e19jkylKAGwE+DE/W/9v/3P/d/93/3v/e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391UkYQBQQGBEkISQAnAAUAd0Lfc/97/3/fe997/38ZX6cQBAAnBEoE7xj+Wv97/3v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997/3//f59vFDqpDCUAJgAnAAYAiQCyJV1b/3f/e/9z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F5OLaocrBwpDCkICARpBNIpv2P/c/97/3u/f99/33+NPSUQ7ShSMQkI90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fe/9/n3PSNUYEyhRMIUwhyAxlAAMAJADxLd9r/3ffb/97/3//e/9//3//f/9//3//f/9//3//f/9//3//f/9//3//f/9//3//f/9//3//f/9//3//f/9//3//f/9//3//f/9//3//f/9//3//f/9//3//f/9//3//f/9//3//f/9//3//f/9//3//f/9//3//e/97/3v/e/93/3v/f/9//3//f/9//3//f/9//3//f/9//3//f/9//3//f/9//3//f/9//3//f/9//3//f/9//3//f/9//3//f/9//3//f/9//3//f/9//3//f/9//3//f/9//3//f/9//3//f/9//3//f/9//3//f/9//3//f/9//3//f/9//3//f/9//3//f/9//3//f/9//3//f/9//3//f/9//3/ff55780WJGKocahhrHEkQJwQmADQy32f/b/9/33/ff55/O3eJICgQCAgIBJQx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ZOqhgFCAIEQgxhDEAIIAQjCCMAJACxJd9r/3f/d/93/3v/f/9//3//f/9//3//f/9//3//f/9//3//f/9//3//f/9//3//f/9//3//f/9//3//f/9//3//f/9//3//f/9//3//f/9//3//f/9//3//f/9//3//f/9//3//f/9//3//f/9//3v/e/9v/3P/b/9v/2f/Z/9r/3+ff/9//3++e/9//3//e/9//3v/f/9//3//f/9//3//f/9//3//f/9//3//f/5//3/+f/9//n//f/9//3//f/9//3//f/9//3//f/9//3//f/9//3//f/9//3//f/9//3//f/9//3//f/9//3//f/9//3//f/9//3//f/9//3//f/9//3//f/9//3//f/9//3//f/9//3//f/9/33//f9hiZRQkDOsoqBxnECUABACIBJhK/3//e793/3/ff99/9kEoAKsEigDwFF9r/3+/f99/33//f/9//3//e/9//3v/f/9//3//e/9/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stKQQEJgwrLZNWeHPzYu1FCCmoHEUAJACwJZ9n/3f/e/97/3v/f/9//3//f/9//3//f/9//3//f/9//3//f/9//3//f/9//3//f/9//3//f/9//3//f/9//3//f/9//3//f/9//3//f/9//3//f/9//3//f/9//3//f/9//3//f/5//3//f/97/3f/d/9vXUsTHjABdwk/T/97/3/ff99/33//f/97/3v+d/97/3//f99//3//f/9//3//f/9//3//f/9//3//f/5//n/+f/9//n//f/9//3//f/9//3//f/9//3//f/9//3//f/9//3//f/9//3//f/9//3//f/9//3//f/9//3//f/9//3//f/9//3//f/9//3//f/9//3//f/9//3//f/9//3//f/9//3//f/9//399dzNOyCAqLY45ySAmDEcMBAANIT1j/3v/d99z/3+/f3lO7hSKAGoAiwDVNd9733+/f79/33//f/97/3v/e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OZxAEACUIsD17c/1//n/9f9ZiLCnJEAQARADRMb9v/3vec/9//3//f/9//n//f/9//3//f/9//3//f/9//3//f/9//3//f/9//3//f/9//3//f/9//3//f/9//3//f/9//3//f/9//3//f/9//3//f/9//3//f/9//3//f/9//3//f/9//3//f/9/fmfzMYgARgBIACoA8BB3Qv93/3/ff/9//3//f/57/3//f/9//3//f/9//3//f/9//3//f/9//3//f/9//3//f/9//3//f/9//3//f/9//3//f/9//3//f/9//3//f/9//3//f/9//3//f/9//3//f/9//3//f/9//3//f/9//3//f/9//3//f/9//3//f/9//3//f/9//3//f/9//3//f/9//3//f/9//3//f/97/3//fzNSqCDJJAQMBRAHFAcMaQx2Pv9z/3f/c/9//3//f5lOjQQJAGkATh2fb/9//3/ef/9//3//e993/3f/d/93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38RQiUIJwwDABNG3nv+f7t7/3//fxpnbikLGWYEqAx2Rv9//3v/f/97/3//f/9//3//f/9//3//f/9//3//f/9//3//f/9//3//f/9//3//f/9//3//f/9//3//f/9//3//f/9//3//f/9//3//f/9//3//f/9//3//f/9//3//f/9//3//f99//3+ed9E5BAAFAAYABgAnCAQAZQCUPv9z/3//f/9//X/+f/9//3/ff/9//3//f/9//3//f/9//3//f/9//3//f/9//3//f/9//3//f/9//3//f/9//3//f/9//3//f/9//3//f/9//3//f/9//3//f/9//3//f/9//3//f/9//3//f/9//3//f/9//3//f/9//3//f/9//3//f/9//3//f/9//3//f/9//3//f/9//3v/f95//39cd041aBztLCkcBgzNJKsYbiWdY/9v/3v/f99//38bZ+4cCAAFAIgEe0a/b/97/3v/e/9//3//f/93/3P/b/97/3/ff99//3//f/97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8UFnDKoYiRQTQt97/3/+f917/3//fzRGqRRGCAMAZQi4Tv9/v3P/f/9//3//f/9//3//f/9//3//f/9//3//f/9//3//f/9//3//f/9//3//f/9//3//f/9//3//f/9//3//f/9//3//f/9//3//f/9//3//f/9//3//f/9//3//f/9//3//f99/+mapHAQASAjMFKoYRBhDGEEAgwDXQv9z33f/f/5//n//f/9//3//f/9//n//f/9//3//f/9//3//f/9//3//f/9//3//f/9//3//f/9//3//f/9//3//f/9//3//f/9//3//f/9//3//f/9//3//f/9//3//f/9//3//f/9//3//f/9//3//f/9//3//f/9//3//f/9//3//f/9//3//f/9//3//f/9//3//f/9//3//f997/3/aZg81k0G1QUoQrBhpEGcQdE7/d/93/3/ee/9/O3PQTUYcBQAnALMlf1f/a59XuU40SpZennf/c/9v/3//f/9//3//f/5//3v/d/9//3v/d/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NKZgypFIkUFEKec/9//3//f/9/33u/ezRKLSlHDAMACx3bVv9//3v/f/9//3//f/9//n//f/9//3//f/9//3//f/9//3//f/9//3//f/9//3//f/9//3//f/9//3//f/9//3//f/9//3//f/9//3//f/9//3//f/9//3v/f/9//3//f/9//3/ff9pqqiAEBEcMDiV3VscwABRAAEEA6QA8T/93/3/+f/9//3//f99//3//f/5//3//f/9//3//f/9//3//f/9//3//f/9//3//f/9//3//f/9//3//f/9//3//f/9//3//f/9//3//f/9//3//f/9//3//f/9//3//f/9//3//f/9//3//f/9//3//f/9//3//f/9//3//f/9//3//f/9//3//f/9//3//f/9//3/ef/9//3//f/9/338VTlAxtDXMFAYAJggCBEwx/nv/f/93/3//f99/1nJLPQQASABGAG8VtBHuACUAAgABCIYUNC5+U/9//3/fe/9//3//f/93/3f/e/97/3P/e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VqcURgwlBBRC/3//f997/3v/f/9//3/ff5dW6yBnDAQAyxRfZ/97/3v/f/9//3//f/9//n//f/9//3//f/9//3//f/9//3//f/9//3//f/9//3//f/9//3//f/9//3//f/9//3//f/9//3//f/9//3//f/9//3//f/9//3//f/9//3//f99/v38cby4xaBRoEOwcl1a0amAgIAhjBEUAkBWfX/93/3//f/9//3//f/9//3/+f/9//3//f/9//3//f/9//3//f/9//3//f/9//3//f/9//3//f/9//3//f/9//3//f/9//3//f/9//3//f/9//3//f/9//3//f/9//3//f/9//3//f/9//3//f/9//3//f/9//3//f/9//3//f/9//3//f/9//3//f/9//3//f/9//3//f/9/33/ee/9//3vYVo8t6xiIECQEAgSFFHRW33//f/9733u/f/9/uGKqGAQAJAAkACYAJQAkAEQERQwDACQAbhn8Ut93/3/ff/9//3//e/93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+F7IGGYMJQRwLRxj/3//f/9//3//f79//39cc/NFDiVpDCYAbym/c993/3v/f/9//3/+f/9//3//f/9//3//f/9//3//f/9//3//f/9//3//f/9//3//f/9//3//f/9//3//f/9//3//f/9//3//f/9//3//f/9//3//f/9//3//f/9//3/ff/9/fntONSUIBABnCJdW3X9wYkAUAQAlACcA1CG/a/9//3/ff/9//3//f/9//3//f/9//3//f/5//3//f/9//3//f/9//3//f/9//3//f/9//3//f/9//3//f/9//3//f/9//3//f/9//3//f/9//3//f/9//3//f/9//3//f/9//3//f/9//3//f/9//3//f/9//3//f/9//3//f/9//3//f/9//3//f/9//3//f/9//3/ff/9//3//e/97vnM0RislTS0kBAEAIghCDFtv/3f/d/9//3//f3xzbDUjCAIAAwADAAQAJACHDGYMIwADACQAywz6Uv9//3//e/97/3v/e/9z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e/9//3//e/9//3//f/9//3//f/9//3//f/9//3//f/9//3//f/9//3//f/9//3//f/9//3//f/9//3//f/9//3//f/9//3//f/9//3//f/9//3//f/9//3//f/9//3//f/9//3//f/9//3//f/9//3//f/9//3//f753bS0kBEYIZwh/b/9//3v/f/9//3//f79//3+/ezZKDiWqFAUAki2fb/9//3//f99//3//f/9//3//f/9//3//f/9//3//f997/3//f/9/33v/f99//3//f/9//3//f/9//3//f/9//3//f/9//3//f/9//3//f/9//3//f/9//3//f/9//3//f79/0T1FCAMALB1cZ/9/F3NrPUQUiRBKAK4EGTa/c/9//3//f/9//3//f/9//3//f/9//3//f/5//3//f/9//3//f/9//3/+f/5//n//f/9//3//f/9//3//f/9//3//f/9//3//f/9//3//f/9//3//f/9//3//f/9//3//f/9//3//f/9//3//f/9//3//f/9//3//f/9//3//f/9//3//f/9//3//f/9//3//f/9//3//f/9//3//f/9//38bb7E9ZhBDCAAAIADwNf9v/2//d/9//3/df/R2QBxEBAQABAAEACUAZgQqJQEIBAQEACMA6BD5Wv9//3f/e/5//3/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v/e/97/3//f/9/33v/f/9//3//f/9//3//f/9//3//f/9//3//f/9//3//f/9//3//f/9//3//f/9//3//f/9//3//f/9//3//f/9//3//f/9//3//f/9//3//f/9//3//f/9//3//f/9//3//f/9//3//f/9//3//f/A9pxQDAAUAmlLfe997/3//e/9//3/ff99/33/7YrI57RwNIUcI0jW/c/9//3//f917/n//f/9//3//f/9//3//f/9/fG//f/9//3//f/9//3//f/9//3//f/9//3//f/9//3//f/9//3//f/9//3//f/9//3//f/9//3//f/9//3//f/9//3/fe/E9RAREACsZXGPfe/9/+G6OQasgjBRNAGwAeUa/c/9//n//f/9/3nv/f/9//3//f/9//n/+f/5//3//f/9/33//f/5//n/8f/1//3//f/9//3//f/9//3//f/9//3//f/9//3//f/9//3//f/9//3//f/9//3//f/9//3//f/9//3//f/9//3//f/9//3//f/9//3//f/9//3//f/9//3//f/9//3//f/9//3//e/57/3//f/9//3//f/9//3/ZYukcAQAgAEAAIwBSEb9f/3f/e/9//n81e4pFAAAkBAEEAgQDAIcIGF/XWgslAwAjAAIA6Rg7X99v/3v/f/9//3//f91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e/9//3//e/9//3//f/9//3//f/9//3//f/9//3//f/9//3//f/9//3//f/9//3//f/9//3//f/9//3//f/9//3//f/9//3//f/9//3//f/9//3//f/9//3//f/9//3//f/9//3//f/9//3//f/9//3//f/9//3//f/9//3+1UugcJAQmBPU9v3f/f/9//3v+f/9//3//f/9/339VSswcSAwEAEYImVL/f/9//3//e/9//3//f/9//3//f/9//3//f/9/OmcqJegct1b/f/9/vnf/f/9//3//f/9//3//f/9//3//f/9//3//f/9//3//f/9//3//f/9//3//f/9//3//f/9//3/wOUQEQwAJEflS/3//f/9/W3f0Ta4kLAwJAE8Vnl//f917/3//f/97/3//f/9//3//f/9//n//f/5//3//f/9//3/+f/1//X/9f/9//3//f/9//3//f/9//3//f/9//3//f/9//3//f/9//3//f/9//3//f/9//3//f/9//3//f/9//3//f/9//3//f/9//3//f/9//3//f/9//3//f/9//3//f/9//3//f/9//3//f/97/3/df/5//3//e/9/33c7Z241AQAiAAMAKQBzGR9T/3P/c/93/39yWkAYABAAFAAMZBSmEHxf/3e3VlVSyyBGCCEAQQD7St9r/3++f/9//3//f/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97/3/ec/97/3//f/97/3//f99//3//f/9//3//f/9//3//f/9//3//f/9//3//f/9//3//f/9//3//f/9//3//f/9//3//f/9//3//f/9//3//f/9//3//f/9//3//f/9//3//f/9//3//f/9//3//f/9//3//f/9//3/ee/9/914JIWUIRwgwKX9v/3v/f/57/n/df/9//3//f/9/v3v0QUgMJQgEBOwcf2v/f993/3//f/9//3//f/9//3//f/9//3+cc40xIgQBACIEEkb/f/9//3//f/9//3//f/9//3//f/9//3//f/9//3//f/9//3//f/9//3//f/9//3//f/9//3//f/9/ET4iACIAZABUPv9733vff/9/PXcwOSsQSgRoABpL/3f/e99//3//f/97/3//f/9//3/+f/5//n//f99//3//f/9//3//f/1//n//f/9//3//f/9//3//f/9//3//f/9//3//f/9//3//f/9//3//f/9//3//f/9//3//f/9//3//f/9//3//f/9//3//f/9//3//f/9//3//f/9//3//f/9//3//f/9//3/+f/9//3//f/97/3//f/9//3f/e/97/38TRiIIAABkCAYACABrAHg2/3P/e/973XftUQAUABAACAAIAQSOJf93/3/ffxxvbzFlBEQACxW/a/97/3/ff/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3tvSykkCAQAixTdWt9//3/+f/1//3//f/9/33//f/9/fnePNUcMBAAkBBI+33f/e/9/33f/f/9//3//f/9//3//f/9/vncJIQIAIgQCAGwt/3//f/9//3//f/9//3//f/9//3//f/9//3//f/9//3//f/9//3//f/9//3//f/9//3//f/9/33//f1NOhRABAEIAjSV/b/9//3v/f/9/NlaLHAUARQDPJZ1n/3v/f/9//3//e/9//3//f/9//n/+f/9//3//f99733ffe/9//3v/f/9//3//f/9//3//f/9//3//f/9//3//f/9//3//f/9//3//f/9//3//f/9//3//f/9//3//f/9//3//f/9//3//f/9//3//f/9//3//f/9//3//f/9//3//f/9//3//f/5/+3/6f/x//n//f/93/3N/X/93f2vfd/97v2+rMSAIAARHCCgAJwBoADVGfnP/e/97OnemKEIIAAAACAAEQwTXUv9//3+9fzJGMBVKAEQMrzX/a/9r/3+8d/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v/e99z+FaWThlfO2N+c99//3//f/9//3//f/9//3//f/9//3//f/9//3//f/9//3//f/9//3//f/9//3//f/9//3//f/9//3//f/9//3//f/9//3//f/9//3//f/9//3//f/9//3//f/9//3//f/9//3//f/9//3//f/9//3+9d+89IwQEAAgIF0afd/9//H/8f/5//nv+f/9/nnf/f79/t17LICYIAgBFCDRC/3v/d/93/3//f/9//3//f/9//3//f997zzlDCCMEAQCmFNda/3//f/9//3//f/9//3//f/9//3//f/9//3//f/9//3//f/9//3//f/9//3//f/9//3//f/9//3/4ZiolQggBAAkdPGP/f/53/nv/fztvjzlmFCIAYwASNv93/3//e/97/3//f/9//3//f/5//n//f/9//3v/f/97/3v/d/93/3f/e/9//3//f/9//3//f/9//3//f/9//3//f/9//3//f/9//3//f/9//3//f/9//3//f/9//3//f/9//3//f/9//3//f/9//3//f/9//3//f/9//3//f/9//3//f/9//3/+f/t/+3/8f/9//3tfYxku8wwNAAwArwwYOn5nOWMFJSAMRQxHBEcAJgAFAG8tXF//e797MkohACAAIQghCAAAphQ8a/9//3/YWvAUTAQlDAQAth2/V/9z/3f/e/97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e/9//3v/dxlbW2Pfd/9//3//f/9//3//f/9//3//f/9//3//f/9//3//f/9//3//f/9//3//f/9//3//f/9//3//f/9//3//f/9//3//f/9//3//f/9//3//f/9//3//f/9//3//f/9//3//f/9//3//f/9//3//f/9//3//f/9//3+UUsgYJQQHBBAlX2//f/1/+3v9e/13/3//f/9//3//f99/l1oLJSUIAwDJFBpX/3f/e/9//3//f/9//3//f/9//3/fezJGZAwCAEQMZQzxPZ53/3//f/9//3//f/9//3//f/9//3//f/9//3//f/9//3//f/9//3//f/9//3//f/9//3/ff/9/fHvPQUMMIghlEJZO/3v/e/57/3/dexhjrDliEAAA6hTbTv9z/3f/f/9//3//f/9//n/+f/5//3//e/93/3v/e99z/3P/d/93/3P/f/9//3//f/9//3//f/9//3//f/9//3//f/9//3//f/9//3//f/9//3//f/9//3//f/9//3//f/9//3//f/9//3//f/9//3//f/9//3//f/9//3//f/9//3//f/9//3//f/9//3//f11njyklAAUABgBIAEkABwDuGDdCszUEAAIEJBAECAQASAAoAFAl33P/d5xjCB0AACAAIQABBAAArTH/e997/3+aWu4gOj7xDCgAkh1fT/9r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97/3//e/9//3v/d/9//3/fd/9//3/ff/9//3//f/9//3//f/9//3//f/9//3//f/9//3//f/9//3//f/9//3//f/9//3//f/9//3//f/9//3//f/9//3//f/9//3//f/9//3//f/9//3//f/9//3//f/9//3//f/9//3//f/9//3/+f/5/OGcJJSQIBABIDNpe/3/+f/1//Xv/f/9//3//f/9/33//f/9/8UEkCAQEAwCOKb9v/3v/e/9//3//f/9//3//f/9//3+VUmUQAgQDBGUM8kH/f/9//3//f/9//3//f/9//3//f/9//3//f/9//3//f/9//3//f/9//3//f/9//3//f/9/33//f99/EUoiEAAEIgjpIFxr/3//f/13/3/de809hBhEEEcIsil/W/9z/3v/f/9//3//f/9//n//f/97/3f/dz9fky3NELQpn2P/b/9v/3v/f/9//3//f/9//3//f/9//3//f/9//3//f/9//3//f/9//3//f/9//3//f/9//3P/c/93/3//f/9//n//f/9//3//f/9//3//f/9//3//f/9//3//f/9//3//f/9//3//f/9//3c0QkUEAwCHEOoYqBBHCEgIBQBqDLQxUClnEAIEAwQnEAcABwApBLMt32f/b/dagxQAAAAAAAAiBAAAzzGfb99/X3d5VhMZ2C2rEAUAURG/V/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rT1DEAIEAgQRQv97/3v/e/9//3//f/9//3//f/9//3//f9hi6SCGEEUIAgDRNf97/3/+e/9//3//f/9//3//f/97MkLJJGcYAwQkANI9Xm//f/97/3//f/9//3//f/5//3//f/9//3//f/9//3//f/9//3//f/9//3//f/9//3//f/9/33//fzpvbDFkFAEARQy4Wv9//3//f/9//3/XXm416iBGCGgI20r/c/9v/3P/f/9//3+/f99//3//e/9z/3cTOiUEBAAGAPUt/1P/Z/97/3//f99//3//f717/3//f/9//3//f/9/3nv+f/5//3/+d91//n//f/9//3//b/9X/0//a/9z/3//f/t//H//f/9//3//f/9//3//f/9//3//f/9//3//f/9//3//f/9//3//f99zsi0FAEgEaAiIEEYMJAwCCCMMAgQkCOwgDx1rCAcEBQQECAUIKAQGAE4p/3/fexBCQQwgCCAAYwAiAEwh33f/f/9/n3c3Ss0cLzFpGAYAkSn/e/9332//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85FYxRBDCEEjC3/f/9733P/f/9//3//f/9//3//f/9//3/efzJKZRACACME6yDZVv9z/3f/f/9/33//f/97/3//e3RKDDFnHCQEBABGBPM533P/e/93/3//f/9//3//f/9//n+9e/9//3//f99733//f/973nv/f/9//3//f99//3//f99//3+dd+9BhRREDAMANEafd/9/vnf/f/9/fnewOSUIBAAmBOsQ2Ub/Z/9z3m//f/9//3//f/97/2v/Z/9j8i1GDEcQBQBpADUe31P/e99//3//f993/3//f/9//3//f99733f/e/9//n/9f/13/nv+f/9/33+/f997nlu1Fjkj31f/d/9//3/8f/x//n//f/9//3//f/9//3//f/9//3//f/9//3//f/9//3/9f/5//39dY5EliwisDIsQ/GK/f3VaxiSFHGQYAAQlCGwICQAHAGcQqCCpIAYIJwwFBJE1fm//f+49AABCBCEAJACoCPlS33P/e/9/v3t+c5A97CRpGKoUmU7/d/9r/3f/e/5//n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84bwgphBgAAGMM+F7/f/97/3//f/9//3//f/9//3//f/9//3++e641ZhACAAMANT7/a/9v/3/ff/9//3//f/57/3+1Vmw5JBBGDCUAJgDSJZ9n/3v/f/97/3//f/9//3//f/5//3/+f/9//3//f/9//3//f/9//3//f997/3//f/9//3//f/9//39TUqYYZBAkBK8xnnP/f993/3//f/9/PG/JHCUIJQQkACsZPFv/d/97/nv/e/9z/2f/W/9T/1P/T9QhbAyOIAcMBACpBNIln2+/d/9//3v/e/97/3+ef79//3//f/97/3v/e/9//Xv+f/5/3n++f/9//39dZ00ZQwAiAI4h33f/f75//3//f/9//3//f/9//3//f/9//3//f/9//3//f/9//3//f/9//n/9f/9/XWOSKScASQAPIT5rv3//f7ZixiAACEMQJQgIBAgABQREBEoZSyUlHAMQCAQHAFZK3nM4U+cMIwgDCCQAIwAyMr5j/3f/d/9//3+XUqgQqRRnCKkQ/FL/c/9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X/uQaUYIQgAAGwtW2v/f/9//3//f/9//3//f/9//3/ef/9//38SRkUMJAQDAE4hf1//a/9z/3e/f99//n/ce/5/1V5rMacYqRRoBCYAywDaTv97/3v/e/9//3//f/9//n//f/5//3//f/9//3u9c71333v/f/9//3//f/9//3//f/9//3//f/9/92KmHEMMIwQKHTtj/3//d/9//3v/f/9/EkZlEAMEIwSnEDM+/3v+e/57/m//Y95T3kM9K7oeGzORGQgACAwEBCYMaAjLDJo+/2v/b/93/3v/d997/3+/e/9//3//d95r/2//c/973n//f/9//3/ff/9/G18KIWUUAQSGEJ5v/3//f/9//3//f/9//3//f/9//3//f/9//3//f/9//3//f/9//3//f/5/3Xv/f59rki0HAAYAUCleb/9//3//fzlvz0HHHGYUBgQJDAUAIwDHAM8tTD0EGCoUrRQEABEufFPOIQIIAQgiACIAjR1bV/9z/3ffc/93XGcLHSQAhwwDACwVn1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lFZjEAAEAQQiDLde33//f/9//3//f/9//3//f/9//3/ef/9/fG+wOagURQgFBBhGH1f/X/9j/3+/f/9//3//f9Va5hQiAEQAJQCJAGgAFDbfc/9//3v/f/9//3//f/9//X/+f/9//3/+e/9//3//f/9//3/fe/9//3//f/9//3//f/9//3//f5x3bDFDCCIARAR0Rt9z/3v/e/97/3//fzprbTUjDCIIIgjoHDFGc1LOOQgdYwBCAGIAYgBBAEEAYwBlDGcUZxSqGGgIJQDQEd5P/2v+b/9//3v/c/9r/3M+W7lO+1afb/9v/2P/Y/9//3//c/9z/3v/f1tzr0kkGCQUIgwxRr97/3/fe993/3//f/9//3//f/9//3//f/9//3//f/9//3//f/9//3//f/9//388Y9MxqxBJBMwUPWf/f99/3n//f5x3EEYDCAcMChBIAGcAiACxLftqsEWpKMog6wjKANId8S2CGCAMIABCAKYIri17X/93/3f/d/9/2FrpHCMAZQBEANEt/3v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35yBkFKYcCS0Zb/9//3//f/9//3//f/9//3//f/9/3nv/f/9/E0ZlDAMABAQGBM0U1yb/U/9/33/ff997vXf3XugYpwjIAKgAiQAFAA0dPWP/e/97/3//f/9//3/ee/9//3/+e/53/3//e95zvnf/f/9//3/fe/9//3//f/9//3//f99//3//f1NO6BxDCAIAbCVbY/93/3vec/97/3//f/hmbDUBCAAIAggBBAAEAQgABCIMRRCGGGMQYhAABAEEAAABAAMAaAhHBGgA6ADWKv9r/3e8c/9//2tTLiQAJQAGAAcABwBrBFkm/2Pfd/9//2v/X/9r/3+ef9BRAhQEFCIErzG/d/9//3v/f/9//3//f/9//3//f/9//3//f/9//3//f/9//3//f/9//3//f/9/XWeyMWkMBgBICHdOv3v/f/9/3n//f9578kUHFAcMBgCqACYAyhTaWjxrRRiHFE8RshFPEbAtlFoACAAAIgAAACEArSm8Z/93/3v/f797VE5ECAEAIwRFCHVK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n1l4Zbxlvv3//f/9//3//f/9//3//f/9//3//f/9/W29tMQMEAgBFCAQEBQwEAEQApwDrIJA5G1f/c/9/33uxOYgI6ACGAEYEBASqFNpW/3v/f/9//3//f/9//3//f/9//3v/f99zMz4jAMcUU07/f/9//3//f/9/33v/f/9//3//f/9//397b889pxgjBMgU2FL/f/93/3f/e/97/3//fxhrKjEhDEMUAAgCDAIQAxglJEo0KTQFMAEgBiAGFAIAIwBFAEcABQAlAEYADA0+V/97/3//f7hSRABECCQISgxMEEoQBwAHACcA1Tl/Y/9n/2P+a/9//3+YYogoAwiIAI8dn2/fe/93/3v/f/9//3//f/9//3//f/9//3//f/9//3//f/9//3//f/9/3nv/f793FT5oCCcEJgTSOf9/33+dd/9//3++d3xzjTlEDAUARgAjAAEAbik9Z39z7BirAGkAJQCxMbtezCgDECIMAQAAAIQMtVL/f99//3+9d757r0EkFAMQAghmEJhSf2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X99f31/33//f/9//3//f/9//3//f/9//3++exFGIgQCAEUIAwAkCAMEJAjIEOoUJQQEAAsNmD6/d79/9UFoBMgApwAEACcUiBDZVv97/3//f/97/3//f/9/33f/f/9/n2/RMWYEJAABAPBBvXf/f957/3//f/9//3//f95//3//f/9//3+WVmYUAwglCHdO/3v/e/93/3//f/9/3n//f1JSIgwABCIMIwwDECQYzDh0XbdxEmWNTAcoSBwjAEMAJAAlAAUASAwGAAYAlDF/b/97v3OONQIIAAAkCCgMKhAICAYEBAQFBAYADhHZOv9n/3P/d793PWvsKAUEigANDRpX/3//f/57/3//f/9//3//f/9//3//f/9//3//f/9//3//f/9//3/+f/9//3//f3hSkTEuJQUALSWfd/9//3/fe957/3/ee/ZiCCElBAUAJQADAEUA+lbfc7lK7QxQGQUAJQBJDKwgBBQBDAAEIgQAAO9B/3//f95//3//f31/r0kkHAEMAghHDDZGv3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33/Ybr9/33//f/9//3//f/9//3/+f/9/vnfPOQEAIwhFDCQIJQgCBAEEJBDrJLAxLBlGAAUA1D1fc/U9JwCJAEgABgQFCCUEjy2/c/9/33v/f/9//3//f/9/33tea5EtJwAvIS4hAgDvPb13/3//f/9//3//f/9//3//f/9//3//f957fXcsMSUQBAhPLT1n/3v/f/93/3//f/9//n/3YmUUIwgjCAIAyBS5Wt9/n39/f59/P38dexJCyARlAGUABAAGDAYMBwwHDIwcelL/dxxb6CQBDEQIyBT0RZpemlIvLQMQJRRpCCcAbyW/a/9z/2//f19rWUYwIUgIBADwKf5v/n/8f/5//3//f/9//3//f/9//3//f/9//3//f/9//3//f/9//3//e/9//38cZ5A1qRRGCKkYt1b/f/9//3//f997/3//fzpjTzEJDPMcbQwGADI6/3P+a7ZKTylrCAYARAQiCEMQIhQBDAEIAQTnGP9//3v/f99//3//f1t7jkEjGAMUBQgGBJpW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f/hqTDmvRZ17/3//f/9//3//f/9//3//f/9/dE6GFAIAAwQEBGYQRAwkDAEEIwjHCGQAAwBHFAUI9EF4SlAhiggpAAcACAgDAAod+lr/e997/3//f/9//38cZ04pJgQFACgAMSHtGAohtlree/9//3//f/9//3//f/9/33//f/9//3//f99/VVbLLAMEaBTTPT1n/3f/f953/3//f/9/916GFAIAAgBDACMAsC3fd/9/33+ff59//39aX2wVQwAiAAIABRQEEAYQBQwFCHAtPFM8V2stAAAjAMkMlk7/f9932l4sOSUYJwhICAQEqhzbSv9r/3f/e71OMSEGCCUIbB1ZW/x//H/df/9//3//f/9//3//f/9//3//f/9//3//f/9//3//f/97/3//f/9/v3sURkYMAwADALAxnm/fd993/3vfd75z/3/fe3hWES2xGE4MBgAKGZtf/3O9bzRGiwwoBCQEAQQABAEMAgwiDAAAIQBRPv97/3/ff51//3//fzpzKjUBDAUIBgRoDJhS/3/fd/97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d/BJ8El8d99//3//f/9//3//f/9/3nv/f997EkLJHCQIAwQEBAQIBAgDACIA5whkCAEYARgCCEUITiWrFAgEKggKAAgABQBmCHVK/3v/f/9//3//f55z0jmJFEgIigysEM4UaQjYWpx3/3//f/9//3//f/9//3//f/9//3//f/9//3//fzt3sUmpJKog0z26Vn9v33f/f/9//3//f/97rjFlCAMAQQCCBEoVtT7/a/9z33f/e/9/GFdrGYMAYgBBBCIUAQwEEAMEAQBjAA8uele0OmMAhwCnAFMy/2v/d997n3s1UokcRxgGFAUMDh39Ut9v/3N/a5IxBgwDCAIErDWbe/5//3//f/9//3//f/9//3//f/9//3//f/9//3//f/9//3//f/9//3//f/9/2WILJUYMAwDJFDxj/3v/f/97/3//e/5//Xtca5ExBwQGACYAJQDSNf93/3t8YzRCDiUpDAgMiBxkEEMEQgBjBCEAhAg5X/9//3v/f95//3//fxhnrjVoEAQABADKGNpa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95/OW/wSRFKfHfff/9//3//f/9//3//f/9//3/fe5ZSyRwDBAMAJQgECAUEAwCFAGwlEUosSSQkIwwCAAUIBgwGAAkAKwBKACYAJADQMd93/3//f/9//3/ZXiwpZwxHDCYEihCTMR5jv3f/f/9//3//f/9//3//f/9//3//f/9//3//f/9//3/ff35/G289b59333//e/9//3v/f917/3//e1NCZggDAAEA6BSmBEoNfFP/b79n/3v/exlXjCVKGYwljTErMWcgAwwDCCEAIABhAA4uMSaGACQAJACMEZxX/3P/f/9/v3/Zbg09SiwpIAUAKASVKd9v/3v7Xu0oBRABBAkl+Wade99//3//f/9//3//f/9//3//f/9//3//f/9//3//f/9//3//f757vn//f5578UHJHAMAZgg1Qv9333O/bzxjXGu9d/9//3t9Z48xiRRHCAYEihifd/93/3ffc3ZOCAwIEGcUhRBDAEIAQgAiACIAGFf/b/97/3v/f717/3//f75zTS0mDEYMBADqHH5r/3//f/97/3v/e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99//3//f/9//3//f/9//3//f/9//387a685RQwECCYIZwgmAEUAAwCHILdqvn+VVmsphhQDEAUUKAwHACkABwBoBAQATSU8Y/9/v3f/f/9//38zSukgRAhNKftev3P/f/9//3//f99//3//f/9//3//f/9//3//f/9//3//f/9//3/ff/9//3//f997/3/fe957/3//f/5/3ndTQogMJwQpCEoMBgCJBNtK/3P/d/53/39ba84xphAMHfY9W1KVQQggAxAkCCIAAABjCG8dcB0mCAQAKglZS/9/3Hv/f79/339efzdqzDRqHAYABgCSLZ9nn2fTPSYQBQjsJPxi/3//f/9//3//f/9//3//f/9//3//f/9//3//f/9//3//f/9//3//f/9//3/ff5ZahhQDAAQATSG/a/97v3OXSvten3Pfe/97/3e3UqkYBggFCCUUl1r/d/93/3vfe69BAgwjCEQIAgACACIAIgBEAK4l33P/e/97/3v/f/93/3//f/pibzUkCAMABAALHT1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+3WuogAwQEACUAZwSHCAMEAhDSUf9//3f/e9heiCwFHAQEBABoCGkIBQAlAOwYG1//f/9//3//f/9//3//f3xzfHP/f/9//3//f/9//3//f/9//3//f/9//3//f/9//3//f/9//3//f/1//n//f/9/33v/f/9//3//f/9//X//f/9/OmMtIasUKwwJBAgAaQQPGT1b/3v/e/9/nXPONYYQaAhzMd9eX3txTQQcAQgCCAEIAgSqEJItqhhnDIcAVDr+e/5/vHv/f79/33/aeqo0AwwECAQERgQ2On9j21IuIQYABwBSLX9z/3//f/9//3//f/9//3//f/9//3//f/9//3//f/9//3//f/9//3//f71//386b0wtRQglAGcE2k7fbxxb6xRPJZ93/3//d/93m2uOMQYQKRwFEKog3Fr/e/93/39ZcykxRBBFDAIAIwACACMAIwAiAH5v/3+ed/9//3v/d/97/3//f/pmLC0lCAMABADrGBxj/3f/f/9733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2ewOYgYAwQEBGcM6hRnDAQMyyT5Tv9v/3Pfe99/PHOvNUMEAgQCAAUAJwCqEFZG/3//f/9/3n//f/5//3/+f/9//3/+f/9//3//f/9//3//f/9//3//f/9//3//f/9//3//f/9//n/9f/x//3//e/9//3//f/9//3/8f9x//n//f55zkC2IDEYEJQCJECcEBQCRLZ9v/3v/dzpfry2GDCMAhxR4Wt9/m38OUkMkABADEAIEAwQlBKkIRwAoCO4k/GL/f/93/3f/f593n39cf69VhSTnGMYMBAANGZo2eS5yEUoA8SD/Zv9//3//f/9//3//f/9//3//f/9//3//f/9//3//f/9//3//f/9//n/ef/9/33+3XqcQJACHBBQ2/3d/Z9IxkS29Vt97/3v+e/5/9V4rNQcYTCALFN5e/3//f9573X9zXoYYRRBnECQIBAADACUEJQh2Uv9//3/ff/9/3nv/f/9//3/ffztr6iBFCCUEBABOJV5n/3//f993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PGtuNUYQBAAFBAMABAAECAUIjyG/X/93v3P/f1xrCiFDCAEEIwgEAEcABQANHdpWv3P/e/9//n//f91//X/+f/5//n//f957/3//f/9//3//f/9//3//f/9//3//f/9//3//f/9//X/+f/5//3//f/9//3//f/5//X/9f/9/3Xt8b00pRQgBACIAJABoDGcIiQy0MZ9r/3ffa1U6yRACAOkguF7/f/1//H8vWkIkAAwCDAAIAgTJCGkABwQHBDAlf2f/c/9z32//f99/vn+0bmk95RRCACQIBQAOCfYhUhFrAEsI90X/f/9//3//f/9//3//f/9//3//f/9//3//f/9//3//f/97/3//f/9//3//f75/nnfQOeoYDBmxKX9n/FayLasQGEL/e/97/HP9f9x/MVJnHAgQ0Shfc997/3//f/5/nH+wRWcYAwgDBAQEBAQDAAQE6yC/e/9/v3//f/9//3//f99//399d/FBJAgDAEYIaAx4Sr9z/3v/d/97/3/d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mduMasUKAQGBAUABwgFAIgMl0b/e/93/3OeZ64tIgBEDAMERQSICIkEDBW/Z79v/3v/e/9//3//f/5//3//f/9//3//f/9//3//f/9//3//f/9//3//f/9//3//f/9//3//f/9//3//f/9//3//f/9//3/ee/9//3/ee/9/+GLHGAEAQgQCACQIRgjKECYABwC0Ld9vX1v0LcoIBAALHZ5v33f/f/9/3X/MSQAQAAwADAAERASJCGkIJwBoBPM1/3v/f/9/33/ff99//3+8e7NS6BwkEAMIBQQFAGkMSAhICJEt33ffd/9//3//f/9//3//f/9//3//f/9//3//f/9//3//f/9//3//f/9//3//f/9/l1bqHMkUJQAUOp9rcCVoCMoYO2f/f/9/3Xv/f/9/+maYWj1v/3//f/9//3//f5178U2nJCQQAwwDBAIEJQgDAEUIl1L/f/9/33//f/9//3//f957/3/ef689RRCpGAUAagj+Vv93/3P/d/93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9572Fr1PQ8hBwQFAAYIBQQDACsdGlf/c/9vXF/RMYYMJQQEBGYIhwQlAKoE20r/d/93/3v/f/9//n/+f/9//3//e/9//3//f/9//3//f/9//3//f/9//3//f/9//3//f/9//3//f/9//3//f/9//3//f/9//3//f/9//3//f713zjlCCAAAIwgDBAMAaAgNGQ4V9jFfX3lCDRGJBIcE0TG/b/9733f/f/9/FmsmMQAQAAgACAEARghoBEcABABuJZ5v/3+/f99/33//f/97/3//f75/Gm/zUaooBBAEDAUIBAALHZ9v/3//f99733v/f/9//3//f/9//3//f/9//3//f/9//3//f/9//3//f/9//3//fztrLClGDEYMLiVXRi4hBABMKZ1z/3//f957/3//f997vXf/f/9//3/fe/9/33u+e1x78E0jFAIMhhgkCAIAAwACANE5v3P/f/9//3//f/9//3v/f/9//3+df/FJJQwFBEkESgC9Tv93/3f/f957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2MVQu0gBggkDCMIAwCHDBM6n2f/d75rmU7MGCYIqRhNJekUJQAmALIl/3P/c99z/3//f/9//n//f/9//3//f/9//3//f/9//3//f/9//3//f/9//3//f/9//3//f/9//3//f/9//3//f/9//3//f/9//3//f/9//3//f1prKSlDECIMIgQCAIgU7CCJCAYAqwgnAAUABQDJDFM+v3P/f997nnf/f/5/N3NHNQAIIAyFECMEZghmBCQAqBAaX/9/33//f/9//3/+e957/3//f79/VVpvPesoqSAlDAQEqRSYUv9//3//f/9/33v/f/5//3//f/9//3//f/9//3//f/9//3//f/9//3//f/9//3//f3ZSqBglBGcMaBCqFCUIjjGdc/9//3//f/9//3//f/9//3//f/9//3//f/9/33//f99/t2IrMYYYAwQDACQEAwALIZ5v/3//f/9//3//f/9//3v/f71//3+df7A5by0vISkAEB1fZ/9//3//e/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fe/9/fW/0QWgUAAABBAIAAwBuKVxj/3ffczdCagwFAGgQrzFtKSQABACIBBxb33f/f/9//3//f/9//3//f/9//3//f/9//3//f/9//3//f/9//3//f/9//3//f/9//3//f/9//3//f/9//3//f/9//3/ee/9//3//f713/3//f9ZeCCljFAEAAgQCBAQEBABGAAQAJQBHCEYICh0ZW/9//3//f/9//3//f/ZmJy0gDKUcSy1lEAIARQQCACMAzzGda/9//3//f/9//3//f917/3//fxpv8knrKAMIAgQCBAMIbjF+c/9//3//f/9//n//f/9//3//f/9//3//f/9//3//f/9//3//f/9//3//f/9//3++d24xqBjrIGgUBAQlCG0x3nv/f/9//3/fe753/3/fe99733v/f/9//3//f/9/33//f99/M04kDAIERAgCAAMA6Ri+c/9//3/ff/9//3//f/97/3/+f/5//3/5Yk4tszn2PUkI7hw+Y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lrHIAEIIggjCAEAZQgzPv97v3PUOWkMBwQFAFVKVErpGAMAJQBvKZ9v/3//f/9//3//f/9//3//f/9//3//f/9//3//f/9//3//f/9//3//f/9//3//f/9//3//f/9//3//f/9//3//f/9/3nv/f/9//3//f957/3/ef4s1IQwADAIMZRACAAMAAwAlCAQARQRmDK85W2//f95733+/f79//3//f/diKS0hCAgphRQCBAEAIwQBAIUIEjr/f/9//3/ff/9//3//f/9/33//f31z8UXJIMggpxwBBKgcuF7/f99//3//f957/3//f/9//3//f/9//3//f/9//3//f/9//3//f/9//3//f/9/v3vxQSQMRhRGFAMMJRARRv9//3//f/9//3//f/9//3//f/9//3//f/9//3/ff/9/vn//f1tvjjUjCCMEIwQDAOkc33v/f/9/33//f/9//3//f/9//3/9e/9/33+wPYkc7SQwKe0YeEb/d99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zlvzkGFGCIMQwwhBAEAqBQ9Z/9/ulbsHAgEBwhVTjpnbS1EBAMAZgS4Uv9//3//f/9//3//f/9//3//f/9//3//f/9//3//f/9//3//f/9//3//f/9//3//f/9//3//f/9//3//f/9//3//f/9//3//f/9//3//f957/3/+f5NexihEGCIIAgQDBAIEAgADAKcQMkJ9c/9//3//f797/3//f/9//3++exlnUk4ABCIQAAgABCIEIgACAMkMPV//e/9/33/ff99/vX//f/9//3/ff/leTDGnHMgkpyABCNJJv3/ff/9//3+9d/9//3//f/9//3//f/9//3//f/9//3//f/9//3//f/9//3//f/9/nnsSSmYcJRQDEAMQM07/f/9//3//f/9//3//f/9//3//f/9//3//f997/3/ff/9//3//f31zjTEjBIYQRAhtMb93/3//f/9//3//f99//3/dc/97/nv+e/9/nntvOQYQSBCrFEcEEzbfb/93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+f1lzrj0CDAAIAARjDCIEFUJfa1ZOqRQGAAYEjjX4Ys85IwRECCQEEz6/d/9//3//f/9//3//f/9//3//f/9//3//f/9//3//f/9//3//f/9//3//f/9//3//f/9//3//f/9//3//f/9//3//f/9//3//f/9//3/ee95//n/+fzlvMk5LMYYYZRACAAMEIwjIHNha/3//f99/vnv/f/9/33/fe/9//3/fe3RShBgADAAMAAgjCGYMRQBFALElXmP/f/9//3//f/9//3//f/9//3//f9dexyBDGCMUhyQ0Vr9//3//f/9//3/+e/9//3//f/9//3//f/9//3//f/9//3//f/9//3//f/9//3//f/9/t2KnJAEMAhRnJLde/3//f/9//3//f/9/3nv/f/9//3//f/9//3//f/9//3//f75//3//f3xvEUJMKRFC11r/f/9//3//f/9//3//f/9//3//f/9//n/+e/9/33/0TawoDjGrHAwdn1//b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95/3X//f7ZephwACAAEAAABBEUMRwwEBEYMBgQGBEwxOmsRRiMIAgACAMgY2Fr/f/9//3//f/9//3//f/9//3//f/9//3//f/9//3//f/9//3//f/9//3//f/9//3//f/9//3//f/9//3//f/9//3/ee/9//3/ee/9/3nv/f71//3/ef99/33/ff1xvVErIGIYQAQCvOVxr33f/f99/3n//f/9//3/fd/97/398czJSZBwADAEMAgiHEEYAJQBoANpO/3v/f99//3/ff/9//3//f953/3//fzlvc16NQVVen3/ff/9/33/ee/9//3v/e/9//3v/f/9//3//f/9/33//f/9//3//f/9//3v/f/5//3/ff75/dWLIMGcobkWde/9/33v/f997/3//f/9//3//f/9//3//f/9//3//f/9//3//f/9/3nv/f/9//3/fe/9//3//f/9//3//f/9//3//f/9//nvbc/5//n//f/9/G28NNQQMBQgmAAsN/2f/d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+8e6w9QhABCCIMAQQCCAIEBQgEAAQACyH4Yt9/339sNSMIAQACAG0tv3P/f/9//3v/f/9//3//f/9//3//f/9//3//f/9//3//f/9//3//f/9//3//f/9//3//f/9//3//f/9//3//f/9//3//f/9//3//f/9//3//f99//3//f99//3+/e1RO6RwjBIcUqBgzQv97/3/fe/9//n//f/9//3v/e/9/33//fxBSQxgBCAMIBQQmACcAJgAuGZ9v/3/ff/9//3//f/9//3//f/97/3//f/9/33/ff99//3//f/9//3//f/9//3//f/9//3//f/9//3//f/9//3//f/9//3//f/9//3//f/9//3//f99/33/ff99//3//f/9//3//f/9//3//f/9//3//f/9//3//f/9//3//f/9//3//f/9//3//f/9//3//f/9//3//f/9//3//f/9//3//f/97/3v+e/5//n//f99/l16pHGcMJQBnAJdC/3ffd/9/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n84a0sxAQgjEAEIAAgCCAMARwwLHXVKnXf/f/9/Uk6mGEQMIwSnFPla/3//e/9//3//f/9//3//f/9//3//f/9//3//f/9//3//f/9//3//f/9//3//f/9//3//f/9//3//f/9//3//f/9//3//f/9//3//f/9//3//f/9//3/ff/9//39ca/E9bS3qHGYIyhT6Vv97/3v+f/1//nv/f/93/3v/f/9//38Zcys1AgwDBCUEBQAGAEcAJgAUPt97/3/ff75//3//f/9//3v/f/9//3/ef/9/33/ff99//3//f/9//3//f/97/3//f/9//3//f/9//3//f/9//3//f/9//3//e/9//3//f/9//3/ff99/v3/ff/9//3//f/9//3//f/9//3//f/9//3//f/9//3//f/9//3//f/9//3//f/9//3//f/9//3//f/9//3//f/9//3//f/9//3v/e/53/nv+f/5/vn+/f99/l1rrHGcEJQBnBJdK/3//e993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a9BBhhwBCEMQIwxFCE4p2Va/c/9//3//fzpvbDVkEEQMAgDxOd9z/3f/d/9/3nf/f95//3//f/9//3//f/9//3//f/9//3//f/9//3//f/9//3//f/9//3//f/9//3//f/9//3//f/9//3//f/9//3//f/9/33v/f/9//3v/e/9//39+c3ZOTSGICEcEkS2/b/93/3/+e/9//3v/f/97/3//f/9//392WkYYBAQFBAYABgAmAEcAVkb/f/9/33//f/9//3//f/9//3//f/9//3//f/9//3//f/9//3//f/9//3//f/9//3//f/9//3//f/9//3//f/9//3//f/9//3//f/9//3//f/9//3/ff99/33//f/9//3//f/9//3//f/9//3//f/9//3//f/9//3//f/9//3//f/9//3//f/9//3//f/9//3//f/9//3//f/9//3//f/9//3//f/5//3/+f/9/3n//f113bjVnEEYABAAsHV1n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ff/9//3/ff0w1IxABBAIE6Rw7Y/97/3v/f95//3//fxFKhRQjCAIACx1dY/97/3v/e/9//3//f/9//3//f/9//3//f/9//3//f/9//3//f/9//3//f/9//3//f/9//3//f/9//3//f/9//3//f/9//3//f/9//3//f/97/3//f/97/3v/f/9//3+WTgwZqQxHBIoIFjb/b/93/3v/d/9//3v/f957/3/ff/9/PG9vNSUIBAAEACYEZwTzNV5r/3//f/9//3/+f/9//3//f/9//3//f/5//3//f/9//3//f/9//3//f/9//3//f/9//3//f/9//3//f/9//3//f/9//3//f/9//3//f/9//3//f/9//3/ff/9//3//f/9//3//f/9//3//f/9//3//f/9//3//f/9//3//f/9//3//f/9//3//f/9//3//f/9//3//f/9//3//f/9//3//f/9//3//f/5//3//f/9/3399d3ZWLCklAEUAJACPKf93/3+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398dzRWTzmqHKcU8TW/a/97/3/ff/9//386b0sthhCGDIcIVT7/e/97/3v/f/5//n//f/9//3//f/9//3//f/9//3//f/9//3//f/9//3//f/9//3//f/9//3//f/9//3//f/9//3//f/9//3//f/9//3//e/9//3//f/9//3//e/9/Gl/zQcsYighpAO4QP1v/c/93/3f/d/9//3//f/9//3/fe99/+mItKSQIAwgCAG8tHGP/f/97/3//e/9//3//f/9//3//f/9//3//f/9//3//f/9//3//f/9//3//f/9//3//f/9//3//f/9//3//f/9//3//f/9//3//f/9//3//f/9//3//f/9//3//f/9//3//f/9//3//f/9//3//f/9//3//f/9//3//f/9//3//f/9//3//f/9//3//f/9//3//f/9//3//f/9//3//f/9//3//f/9//3//f/9//n//f/97/3//f5ZSySBGDEUEZgSXSt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99/v38TUicUBQQEBOoUmUb/d/9//3++e/9//3+VVgkhyRgkACwZXl//e/97/3+be/1//3//f/9//3//f/9//3//f/9//3//f/9//3//f/9//3//f/9//3//f/9//3//f/9//3//f/9//3//f/9//3//f/9//3//e/57/n//f/9//3/fe/9/f3NwLasIzAiMCFo+32v/d/93/3f/f/9/3n//f/9/v3f/f/9/llLoIAAEAATJHD1n/3//e/93/3/+e/9//3//f99//3//f/9//3v/f/9//3//f/9//3//f/9//3//f/9//3//f/9//3//f/9//3//f/9//3//f/9//3//f/9//3//f/9//3//f/9//3//f/9//3//f/9//3//f/9//3//f/9//3//f/9//3//f/9//3//f/9//3//f/9//3//f/9//3//f/9//3//f/9//3//f/9//3//f/9//3//f/57/3//d/97/3++e1VWyiSIEKgMZgRVQv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f+e/9//3//f/9/HHNONWgUSAgHAPUt/3P/f99//3/ff/9/nXvxPekYhwRnAJhG/3f/f/9//3/+f/9//3//f/9//3//f/9//3//f/9//3//f/9//3//f/9//3//f/9//3//f/9//3//f/9//3//f/9//3//f/9//3//f/9//3/9f/9//n//f/9/33//f/9/mU4wIYwMjAQyGT9X/3P/e/93/3/+f/5//3//f/97/3//f7537z2CFCAMAgTRPf97/3v/d/97/3v/f/9//3//f/9//3//f/97/3v/f/9//3//f/9//3//f/9//3//f/9//3//f/9//3//f/9//3//f/9//3//f/9//3//f/9//3//f/9//3v/f/97/3//f/9//3//f/9//3//f/9//3//f/9//3//f/9//3//f/9//3//f/9//3//f/9//3//f/9//3//f/9//3//f/9//3//f/9//3//f/9//3//f/93/nf+d957/3+/fxRODCGpDCQAKx2e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/3//f957/3/ff99/8kWpGCgIBgAvGT5b33ffe/9/33/ff/9/dVIKHWcIBABOIX5n33f/e/5//n//f/9//3//f/9//3//f/9//3//f/9//3//f/9//3//f/9//3//f/9//3//f/9//3//f/9//3//f/9//3//f/9//3//f/5//3/+f/5/3n//f/9/33//f/9/N0aLEGsIzggYKp9b/3P/d/9//3/df/9/33v/f99z/3f/f7RWxCClIAQMBQhVTv9//3v/e9xv/3//f/9//3//f/9//3//e/97/3v/f/9//3//f/9//3//f/9//3//f/9//3//f/9//3//f/9//3//f/9//3//f/9//3//f/9//3//e/9//3v/f/9//3//f/9//3//f/9//3//f/9//3//f/9//3//f/9//3//f/9//3//f/9//3//f/9//3//f/9//3//f/9//3//e/9//3//f/9//3//f/9//3f/e/53/3//f/9/33/6aiwpRgQEAMgUdUb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trCiFGCCUAJQATPv97/3ffe/9//3/ffxtryRwEBAQARgTRNd97/3v/f91//3//f/9//3//f/9//3//f/9//3//f/9//3//f/9//3//f/9//3//f/9//3//f/9//3//f/9//3//f/9//3//f/9//3//f/9//3//f/9//3//f/9//3//fxxjcC2rEM0QrQAYJt9r/3v/f/9/vX//f/9//3v/e/9//397c+5FAhAHGAYMs0H/f/97/3v/f/57/3//f/9//3//f/9//3//f/9//3//f/9//3//f/9//3//f/9//3//f/9//3//f/9//3//f/9//3//f/9//3//f/9//3//f/9//3//f/9//3//f/9//3//f/9//3//f/9//3//f/9//3//f/9//3//f/9//3//f/9//3//f/9//3//f/9//3//f/9//3//f/9//3//f/9//3//f/9//3//f/9//3//f/9//3//f/9/v3+vPYcYZRCGEAkdvn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ed1NK6RxmDAQECyE7Y/9//3//f99//39cc485ZxAEAAQADSFdZ/9//3v/f/5//3/+f/9//3//f/9//3//f/9//3//f/9//3//f/9//3//f/9//3//f/9//3//f/9//3//f/9//3//f/9//3//f/9//3//f/9//3//f/9//3/ff/9//3+/e5hWLSVpCGoADwW7Qv97/3//f/9//3//f/9//3v/f/9/339zVqgkKRwHEIog+2b/f/9//3v+e/9//3//f/9//3//f/9//3//f/9//3//f/9//3//f/9//3//f/9//3//f/9//3//f/9//3//f/9//3//f/9//3//f/9//3//f/9//3//f/9//3//f/9//3//f/9//3//f/9//3//f/9//3//f/9//3//f/9//3//f/9//3//f/9//3//f/9//3//f/9//3//f/9//3//f/9//3//f/9//3//f/9//3//f/9//3//f99/t2LpKAMMAgQjBFNG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20xRQxFDEUImE7/d/9/3Xv9f/5//39cb04tBgAoBEkImE7/f/97/3//f/9//3//f/9//3//f/9//3//f/9//3//f/9//3//f/9//3//f/9//3//f/9//3//f/9//3//f/9//3//f/9//3//f/9//3//f/9//3//f/9/33//f/9//3+fd1ZOyxBqAEkADhE+W/97v3f/f957/3//f/9//nv/f/9/W3PRSe0wBxQFCJE1v3f/d/9//3//f/9//3//f/9//3//f/9//3//f/9//3//f/9//3//f/9//3//f/9//3//f/9//3//f/9//3//f/9//3//f/9//3//f/9//3//f/9//3//f/9//3//f/9//3//f/9//3//f/9//3//f/9//3//f/9//3//f/9//3//f/9//3//f/9//3//f/9//3//f/9//3//f/9//3//f/9//3//f/9//3//f/9//3//f/9//3//f75/bTkkDCQIAwALHf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xQYYURQwEBNE1nmv/e913/n/+f957/380RqoUaQwGAE8lv3P/f/9//3//f/9//3//f/9//3//f/9//3//f/9//3//f/9//3//f/9//3//f/9//3//f/9//3//f/9//3//f/9//3//f/9//3//f/9//3//f/9//3//f/9//3//f797/388Z7Ex7RDMCGkA1C2/b/9//3//f/97/3//f/5//n//f99/GmvLKAUMBQhPLX9v/3v/d/97/3//f/9//3//f/9//3//f/9//3//f/9//3//f/9//3//f/9//3//f/9//3//f/9//3//f/9//3//f/9//3//f/9//3//f/9//3//f/9//3//f/9//3//f/9//3//f/9//3//f/9//3//f/9//3//f/9//3//f/9//3//f/9//3//f/9//3//f/9//3//f/9//3//f/9//3//f/9//3//f/9//3//f/9//3//f/9//3/ef5VahhSIFAQAqhDbVv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O28rKWYUAwiFCJVK/3v/e/9//3/fd/9/W2dMJYcMJABGBFZC33f/f/9//3//f/9//3//f/9//3//f/9//3//f/9//3//f/9//3//f/9//3//f/9//3//f/9//3//f/9//3//f/9//3//f/9//3//f/9//3//f/9//n//f/9//3/ff/9/v3tVRsoQiQRHAGkAWD7/c/93/3f/f/97/3//f/5//3//f99/NE5FECUMJgT0OZ9v/3//f/9//3//f/9//3//f/9//3//f/9//3//f/9//3//f/9//3//f/9//3//f/9//3//f/9//3//f/9//3//f/9//3//f/9//3//f/9//3//f/9//3//f/9//3//f/9//3//f/9//3//f/9//3//f/9//3//f/9//3//f/9//3//f/9//3//f/9//3//f/9//3//f/9//3//f/9//3//f/9//3//f/9//3//f/9//3//f/9//3+de44xZwhIBEkEcin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vnv/f99/EkqIHEUQAQARPt93/3//e/9//3v/f/9/MkLHFKcQAwDLFLtS/3//f/9//3//f/9//3//f/9//3//f/9//3//f/9//3//f/9//3//f/9//3//f/9//3//f/9//3//f/9//3//f/9//3//f/9//3//f/9//3//f/9//3//f/9//3//f/9/Gl9NKagM7BCrCO4MP1f/c/93/3v/e/5//n/ef95//3//f9deyBwlCAQA7Rg/Y/9733f/e/9//n/+f/5//3//f/9//3//f/9//3//f/9//3//f/9//3//f/9//3//f/9//3//f/9//3//f/9//3//f/9//3//f/9//3//f/9//3//f/9//3//f/9//3//f/9//3//f/9//3//f/9//3//f/9//3//f/9//3//f/9//3//f/9//3//f/9//3//f/9//3//f/9//3//f/9//3//f/9//3//f/9//3//f/9//3//f/5//3+4VokMzhQJAEoEu1Lfe/9//3/9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33//f9lmbjmHGIkUkC1ea/97/3v/e/97/3v/fztj0DUMISYEBQBPKV5r/3//f/9//3//f/9//3//f/9//3//f/9//3//f/9//3//f/9//3//f/9//3//f/9//3//f/9//3//f/9//3//f/9//3//f/9//3//f/9//3//f/9//3/ee/9//3//f997lVILIewYzAxqALUhn2P/b/97/3v/f/5//n//f/9//3//fzFKZhAEAAcAGELfe/9//3//f/9//n//f/9//3//f/9//3//f/9//3//f/9//3//f/9//3//f/9//3//f/9//3//f/9//3//f/9//3//f/9//3//f/9//3//f/9//3//f/9//3//f/9//3//f/9//3//f/9//3//f/9//3//f/9//3//f/9//3//f/9//3//f/9//3//f/9//3//f/9//3//f/9//3//f/9//3//f/9//3//f/9//3//f/9//3/9f/9/n3NwKVIhKwArABAdX2f/f/9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f/9//3+/fxJOiBxIEAYE0znfd/97/3ved/9//3v/f5dWTi1GDAQAJAB2Tv9//3//f/9//3v/f/9//3//f/9//3//f/9//3//f/9//3//f/9//3//f/9//3//f/9//3//f/9//3//f/9//3//f/9//3//f/9//3//f/9//n//f/9//3//f/9//3//f717EkapEO0QrQARCR9L/3P/c/97/3/+f/5//3//f/97/n9aawohqRBJCHMtf2//f/97/3/+f/5//n//f/9//3//f/9//3//f/9//3//f/9//3//f/9//3//f/9//3//f/9//3//f/9//3//f/9//3//f/9//3//f/9//3//f/9//3//f/9//3//f/9//3//f/9//3//f/9//3//f/9//3//f/9//3//f/9//3//f/9//3//f/9//3//f/9//3//f/9//3//f/9//3//f/9//3//f/9//3//f/9//3//f/9//H//f59zV0bvFI4IjghsCJpO33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nn8zUgMIBggICM0culr/f/97/3//f/9//3+/e/JFhhQDBIYQrzW/d/97/3//f/9//3//f953/3//f/9//3//f/9//3//f/9//3//f/9//3//f/9//3//f/9//3//f/9//3//f/9//3//f/9//3//f/9//3//f/9//3//f/9//3//f/9//3//f3x3sDFpBO8IrQBzFX9f/3v/e/9//3/+f/9//3//e/9/mm/PNSYESQjvHFpO/3//f/9//3/+f/5//3//f/9//3//f/9//3//f/9//3//f/9//3//f/9//3//f/9//3//f/9//3//f/9//3//f/9//3//f/9//3//f/9//3//f/9//3//f/9//3//f/9//3//f/9//3//f/9//3//f/9//3//f/9//3//f/9//3//f/9//3//f/9//3//f/9//3//f/9//3//f/9//3//f/9//3//f/9//3//f/9//3//f/1//3//f59vlCmNCI4ICABx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GbrKGsgCRAHCPZF/3//f79z33v/f/9/33+VWqYcAQQjCGUMdkq/c/9/33e/d/9//3//f/9//3//f/9//3//f/9//3//f/9//3//f/9//3//f/9//3//f/9//3//f/9//3//f/9//3//f/9//3//f/9//3//f/9//3//f/9//3//f/9//n//f5dSLh2MBK0A7wiTJf9z/3//f/5//3//f997/3/+f/13lU6pFCcIahCtGJlS/3//f/9//3//f/9//3//f/9//3//f/9//3//f/9//3//f/9//3//f/5//3//f/9//3//f/9//3//f/9//3//f/9//3//f/9//3//f/9//3//f/9//3//f/9//3//f/9//3//f/9//3//f/9//3//f/9//3//f/9//3//f/9//3//f/9//3//f/9//3//f/9//3//f/9//3//f/9//3//f/9//3//f/9//3//f/9//3/9f/9//3+/czg+jQiMCCkAzBQ8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5170UVoHGocShTvIP9e/3v/e/9//3/+f/5/eXesPQEIJAgDANI5f2//f/9//3v/e/9//3//f/9//3//f/9//3//f/9//3//f/9//3//f/9//3//f/9//3//f/9//3//f/9//3//f/9//3//f/9//3//f/9//3//f/9//3//f/9//3//f/5//3+/dzVC7RCsCO8QrAj8Vv97/3/fe/9//3/fe/9//3//f1trCyVHDAYEBgTTPd97/3v+d91z/3//f/9//3//f/9//3//f/9//3//f/9//3//f/9/3Xvee/5//3//f/9//3//f/9//3//f/9//3//f/9//3//f/9//3//f/9//3//f/9//3//f/9//3//f/9//3//f/9//3//f/9//3//f/9//3//f/9//3//f/9//3//f/9//3//f/9//3//f/9//3//f/9//3//f/9//3//f/9//3//f/9//3//f/9//3/ee/9/v3M+X6wMagRpBEgENU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++f9hmRyBIHCkUixRZSv97/3u/c/9//n/cf/5/1mLoJCMIRQhGCLExPGP/e/9//3//f/9//3//f/9//3//f/9//3//f/9//3//f/9//3//f/9//3//f/9//3//f/9//3//f/9//3//f/9//3//f/9//3//f/9//3//f/9//3//f/9//3/+f/9//388Y28laQRIAGkELh09Y/9//3/fe/9//3//f/9//3++dxNGiBgFCCYMjzF9b/9//3v/e/97/3++e/9//3//f/9//3//f/9//3//f/9//3/ee713vHfee/5//3//f/9//3//f/9//3//f/9//3//f/9//3//f/9//3//f/9//3//f/9//3//f/9//3//f/9//3//f/9//3//f/9//3//f/9//3//f/9//3//f/9//3//f/9//3//f/9//3//f/9//3//f/9//3//f/9//3//f/9//3//f/9//3//f/9//3//f993v2+QKWkEqxAmAHAp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1deaSAFCAQADB07W/97/3v/f/9//3//f99/EUpkEGQMBAAlADRC/3v/f/97/3//f/9//3//f/9//3//f/9//3//f/9//3//f/9//3//f/9//3//f/9//3//f/9//3//f/9//3//f/9//3//f/9//3//f/9//3//f/9//3//f/9//3//f/9/33/aXi4paAxoCAYAsTGfa/9//3//f/9//3//f/9//39cc489BAxmFGUQCSHXVv933nf/f/9//3//f/9//3//f/9//3//f/9//3//f/9//3/+f/5//n//f/9//3//f/9//3//f/9//3//f/9//3//f/9//3//f/9//3//f/9//3//f/9//3//f/9//3//f/9//3//f/9//3//f/9//3//f/9//3//f/9//3//f/9//3//f/9//3//f/9//3//f/9//3//f/9//3//f/9//3//f/9//3//f/9//3//f/9//3//e/9/t04LGQwdaAjsHJ9z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WokkJQxFCKcMtkb/c/93/3v/f/9/v3//f1tzCSFkCGYIRwTyNf97/3//e/97/3v/f/9//3//f/9//3//f/9//3//f/9//3//f/9//3//f/9//3//f/9//3//f/9//3//f/9//3//f/9//3//f/9//3//f/9//3//f/9//3//f/57/3//f/9//3/6Yi0paAwFAGgI9DW/c/9//3//f/9//3//f99//38zUkQUIgwBBOkcGV//e/9//3//f/9//3//f/9//3//f/9//3//f/9//3//f/9//3//f/9//3//f/9//3//f/9//3//f/9//3//f/9//3//f/9//3//f/9//3//f/9//3//f/9//3//f/9//3//f/9//3//f/9//3//f/9//3//f/9//3//f/9//3//f/9//3//f/9//3//f/9//3//f/9//3//f/9//3//f/9//3//f/9//3//f/9/33//f/9//3//e5tn6BTpFEcIqxT9Xv9/33v/f/57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WnuNQUQQAgBmABQy/2//c/93/3//f99//3//f3VKiAxGBEYADB2XTt93/3//f/9//3//f/9//3//f/9//3//f/9//3//f/9//3//f/9//3//f/9//3//f/9//3//f/9//3//f/9//3//f/9//3//f/9//3//f/9//3//f/9//3//f/9//3/ff/9/fnvyRUYMiRBHAO0UuUr/e/9//3//f/9//3/ff/9/+G7nKCIQIQjHGFRG33f/e/97/3//f/9//3//f/9//3//f/9//3//f/9//3//f/9//3//f/9//3//f/9//3//f/9//3//f/9//3//f/9//3//f/9//3//f/9//3//f/9//3//f/9//3//f/9//3//f/9//3//f/9//3//f/9//3//f/9//3//f/9//3//f/9//3//f/9//3//f/9//3//f/9//3//f/9//3//f/9//3//f/9//3//f/9//3//f/5//nuaZ6UMRARnCIoQm1b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/1/tF4JKagUAwBnALlK/3v/e/9/3nv/f/9//38bY+scAwBGBCUALSE8Z/9//3v/f/9//3//f/9//3//f/9//3//f/9//3//f/9//3//f/9//3//f/9//3//f/9//3//f/9//3//f/9//3//f/9//3//f/9//3//f/9//3//f/9//3v/f/9//3/ff/9/G2+QOcsYqxCKCLItf2v/f997/3//f/9/33//f51/jT0BCKccRAivMVxj/3v/e/97/3//f/9//3//f/9//3//f/9//3//f/9//3//f/9//3//f/9//3//f/9//3//f/9//3//f/9//3//f/9//3//f/9//3//f/9//3//f/9//3//f/9//3//f/9//3//f/9//3//f/9//3//f/9//3//f/9//3//f/9//3//f/9//3//f/9//3//f/9//3//f/9//3//f/9//3//f/9//3//f/9//3/ff99//3/+f/17emuECCMARgSrFHlO/3//f/9/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717zz2oGKkYRwgtIdpW/3v/f/9//3//f/9/vntUTskgAwQEBAMEDCU9Z/9//3//f/9//3//f/9//3//f/9//3//f/9//3//f/9//3//f/9//3//f/9//3//f/9//3//f/9//3//f/9//3//f/9//3//f/9//3//f/9//3//f/57/n//f95//3//f79/2V4NJcwcSAiKELpS/3v/e993/3/9f/5//3/ff9debS2oFAQEJAB2Rv93/3v/e/9//3//f/9//3//f/9//3//f/9//3//f/9//3//f/9//3//f/9//3//f/9//3//f/9//3//f/9//3//f/9//3//f/9//3//f/9//3//f/9//3//f/9//3//f/9//3//f/9//3//f/9//3//f/9//3//f/9//3//f/9//3//f/9//3//f/9//3//f/9//3//f/9//3//f/9//3//f/9//3//f/9//3//f/9//3//f1prsDUEAMsYzBj1Pf97/3//f/9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+9e3RSySCIGCYMBQQVRr9z/3//e/9//3v/f/9/vXuvPUUQAwglDIgUmFb/f/9//3//f/9//3//f/9//3//f/9//3//f/9//3//f/9//3//f/9//3//f/9//3//f/9//3//f/9//3//f/9//3//f/9//3//f/9//3//f/9//3/+f/5//n//f/9//3//f79/NUoNKewcaQxxKb9z/3f/e71v/n/+f/9//3//f1VKiBAEAAQAkCl9Y/93/3vff/9//3//f/9//3//f/9//3//f/9//3//f/9//3//f/9//3//f/9//3//f/9//3//f/9//3//f/9//3//f/9//3//f/9//3//f/9//3//f/9//3//f/9//3//f/9//3//f/9//3//f/9//3//f/9//3//f/9//3//f/9//3//f/9//3//f/9//3//f/9//3//f/9//3//f/9//3//f/9//3//f/9//3//f/9//3/fezRGRggGAEkIki3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++e7A9LS2KHAUEcDF/b/97/3v/d/973nv/f/9/XHMLKSQIJQgEAG8t33f/e/9//3//f/9//3//f/9//3//f/9//3//f/9//3//f/9//3//f/9//3//f/9//3//f/9//3//f/9//3//f/9//3//f/9//3//f/9//3//f/9//3/+f/9//3//f/9//3//f797TzGqFAUAigy8Uv9332//e/97/3//f/9/33+XWqgUqAwkAIcEdkb/f/9//3/+f/9//3//f/9//3//f/9//3//f/9//3//f/9//3//f/9//3//f/9//3//f/9//3//f/9//3//f/9//3//f/9//3//f/9//3//f/9//3//f/9//3//f/9//3//f/9//3//f/9//3//f/9//3//f/9//3//f/9//3//f/9//3//f/9//3//f/9//3//f/9//3//f/9//3//f/9//3//f/9//3//f/9//3/ff/9//3+XVmcMBgBIBLM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vnuwPYgYaBQFAC8pPmf/f/97/3v/f/9//3//f/9/8UFlDGYMAwDrGD1n/3//e/9//3//f/9//3//f/9//3//f/9//3//f/9//3//f/9//3//f/9//3//f/9//3//f/9//3//f/9//3//f/9//3//f/9//3//f/9//3//f/9//3//f/9//3/ff99//3//f7laDCXLGEgEzBQfW/97/3f/d/93/3//f/9/XHfRQeoUZgAkABQ+33//f/9//n//f/9//3//f/9//3//f/9//3//f/9//3//f/9//3//f/9//3//f/9//3//f/9//3//f/9//3//f/9//3//f/9//3//f/9//3//f/9//3//f/9//3//f/9//3//f/9//3//f/9//3//f/9//3//f/9//3//f/9//3//f/9//3//f/9//3//f/9//3//f/9//3//f/9//3//f/9//3//f/9//3//f/9//n//f/9/dk5HCCYEigzT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ef/9/XG+QOaocaRRqEJpS33f/f/97/3//f/9//n//f5ZW6iCoEIgQyhS4Tv97/3v/e/9//3//f/9//3//f/9//3//f/9//3//f/9//3//f/9//3//f/9//3//f/9//3//f/9//3//f/9//3//f/9//3//f/9//3//f/9//3//f/9//3//f/9//3//f/9//3+/e9I9yxiKEAYAtDGfc99//3//e/9z/nf/f517r0GoGIgQqhRXSv9//3//f/5//3//f/9//3//f/9//3//f/9//3//f/9//3//f/9//3//f/9//3//f/9//3//f/9//3//f/9//3//f/9//3//f/9//3//f/9//3//f/9//3//f/9//3//f/9//3//f/9//3//f/9//3//f/9//3//f/9//3//f/9//3//f/9//3//f/9//3//f/9//3//f/9//3//f/9//3//f/9//3//f/9//3//f/9//3/fe3VOZwwnBGgIsj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ff1xzLTEGDIoUixSTMT9j/3v/e993/3v/f/9//398b44xhxBmCGYEkCm/b/97/3v/e/9//3//f/9//3//f/9//3//f/9//3//f/9//3//f/9//3//f/9//3//f/9//3//f/9//3//f/9//3//f/9//3//f/9//3//f/9//3//f/9//3/+f/9//3//f/9//39VTogQihCLEEkEOUKfc/9332v/c/93/3/+f7deqByJGKoUNka/e/9//n/+f/9//3//f/9//3//f/9//3//f/9//3//f/9//3//f/9//3//f/9//3//f/9//3//f/9//3//f/9//3//f/9//3//f/9//3//f/9//3//f/9//3//f/9//3//f/9//3//f/9//3//f/9//3//f/9//3//f/9//3//f/9//3//f/9//3//f/9//3//f/9//3//f/9//3//f/9//3//f/9//3/+f/5//n//f/9/33tVSskUJgRoDJEx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heyyBqFEoQzhw4Qn9v/3v/f/97/3//f/9//3+3VskUJAAEAOsYPF//f/97/3//f/9//3//f/9//3//f/9//3//f/9//3//f/9//3//f/9//3//f/9//3//f/9//3//f/9//3//f/9//3//f/9//3//f/9//3//f/9//3//f/9//3/+f/9//n//f/9/33vROesYihAoBJQp/2v/b/97/3//f7x//n+bb681iBAmCA0lPGf/f/9/3Xv/f/9//3//f/9//3//f/9//3//f/9//3//f/9//3//f/9//3//f/9//3//f/9//3//f/9//3//f/9//3//f/9//3//f/9//3//f/9//3//f/9//3//f/9//3//f/9//3//f/9//3//f/9//3//f/9//3//f/9//3//f/9//3//f/9//3//f/9//3//f/9//3//f/9//3//f/9//3//f/9//3/+f/9//3//f/97dk6oEEcIiRDz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f95//39dc08xBQQHBAYA7hx5Sv97/3v/e/9//X/de/9/nXOPMUUEBACpFPpa/3v/f/9//3//f/9//3//f/9//3//f/9//3//f/9//3//f/9//3//f/9//3//f/9//3//f/9//3//f/9//3//f/9//3//f/9//3//f/9//3/fe/9//3//f/9//3/+f/9//3//f/9/GmNPKYoQagzOEBkq32Pfe99/vn/9f/5/3XczRogYBABHDDRC/3v/f/9//3//f/9//3//f/9//3//f/9//3//f/9//3//f/9//3//f/9//3//f/9//3//f/9//3//f/9//3//f/9//3//f/9//3//f/9//3//f/9//3//f/9//3//f/9//3//f/9//3//f/9//3//f/9//3//f/9//3//f/9//3//f/9//3//f/9//3//f/9//3//f/9//3//f/9//3//f/9//3//f/5//n/+f/97/3v/d1VGRggmBKkU80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+5Xg4pBwQHBCgEF0L/f/97/3v+e/9//3//f797TS1nECUEBADSNd97/3v/f/9//3//f/9//3//f/9//3//f/9//3//f/9//3//f/9//3//f/9//3//f/9//3//f/9//3//f/9//3//f/9//3//f/9//3//f/9//3//f/9//3//f/5//3/+f/9//n//f7938z1oEEkMawyvEFxG/3v/e/9z/3P/f/5/NVrLMAUMBQQLGX1j/3/ee/9//3//f/9//3//f/9//3//f/9//3//f/9//3//f/9//3//f/9//3//f/9//3//f/9//3//f/9//3//f/9//3//f/9//3//f/9//3//f/9//3//f/9//3//f993/3//f/9//3//f/9//3//f/9//3//f/9//3//f/9//3//f/9//3//f/9//3//f/9//3//f/9//3//f/9//3//f/9//3//f/5//3//f/9/fWcMHSUAZwxnEJha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cURu0grBQpBA8hPmP/d/9//3//f/9//3//f5ZW6xwmCAQADSE9Z/9//3//f/9//3//f/9//3//f/9//3//f/9//3//f/9//3//f/9//3//f/9//3//f/9//3//f/9//3//f/9//3//f/9//3//f/9//3//f/9//3//f/9//3//f/5//n/+f95/33//f593FUarGGoMCgDxHJpK/3P/c/9z/nP/f79/9FEnFAUEiAzYUv97/3//f/9//3//f/9//3//f/9//3//f/9//3//f/9//3//f/9//3//f/9//3//f/9//3//f/9//3//f/9//3//f/9//3//f/9//3//f/9//3//f/9//3/fe51vdU75Wt97/3//f/9//3//f/9//3//f/9//3//f/9//3//f/9//3//f/9//3//f/9//3//f/9//3//f/9//3//f/9//3//f/9/3X//f/97/3v/d7lOqQxoCCUELi1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XW8UQuwcBgAHALMxf2v/e/9/3nv/f95//388a04tJghHCOwc2Vr/f/9//3//f/9//3/ff/9//3//f/9//3//f/9//3//f/9//3//f/9//3//f/9//3//f/9//3//f/9//3//f/9//3//f/9//3//f/9//3//f/9//3//f/9//3//f/5//3//f/9//3//f9peLSVoDIwQCACSLd93/3/ff/9//398Z5ZKby0NJaocsjm/c/97/3//f/9//3//f/9//3//f/9//3//f/9//3//f/9//3//f/9//3//f/9//3//f/9//3//f/9//3//f/9//3//f/9//3//f/9//3//f/9//3//f/9//387ZyslVEbfe/9//3//f/9//3//f/9//3//f/9//3//f/9//3//f/9//3//f/9//3//f/9//3//f/9//3//f/9//3//f/9//3//f/5//3//f993/3sUOokMqhAmCLE933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99/+l7LHAUABQDMFNtW/3v/f/9/3n+9e/9//381SokUJgRHCFZK/3//f99//3/ff/9//3//f/9//3//f/9//3//f/9//3//f/9//3//f/9//3//f/9//3//f/9//3//f/9//3//f/9//3//f/9//3//f/9//3//f/9//3//f/9//3//f957/3//f997/3/ff5dWcDHNHCkEzBS6Vt9//3//f/97/3dbWywhZxADBA0pf2v/d/9//3//f/9//3//f/9//3//f/9//3//f/9//3//f/9//3//f/9//3//f/9//3//f/9//3//f/9//3//f/9//3//f/9//3//f/9//3//f/9//3//f/9/t1bqHLhW33v/f/9//3//f/9//3//f/9//3//f/9//3//f/9//3//f/9//3//f/9//3//f/9//3//f/9//3//f/9//3//f/9//3//f/9/33v/f/9z0y2rDIoMaBDzRZ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5//3//f51zby0FAEgEJwA1Pv93/3//f/9//3//f/9/PGcNISUABADzPf97/3//e/9/3nv/f/9//3//f/9//3//f/9//3//f/9//3//f/9//3//f/9//3//f/9//3//f/9//3//f/9//3//f/9//3//f/9//3//f/9//3//f/9//3//f/9//3//f/9//3//f/9//3+/exROqyirJEcI6xAcV/93/3//f79vfWczQuocBQirGF9j/3f/f/9//3//f/9//3//f/9//3//f/9//3//f/9//3//f/9//3//f/9//3//f/9//3//f/9//3//f/9//3//f/9//3//f/9//3//f/9//3//f/9//3+dc/E9TSk8Z/9//3//f/9//3//f/9//3//f/9//3//f/9//3//f/9//3//f/9//3//f/9//3//f/9//3//f/9//3//f/9//3//f/9//3/ff/9//3tfXy8ZzBAnAMscmFq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9f/1//n//f3ZO6xhoCAUATiGfa993/3//f/9/3nffe39v8zlnCCYADB1cY/97/3//f/9//3//f/9//3//f/9//3//f/9//3//f/9//3//f/9//3//f/9//3//f/9//3//f/9//3//f/9//3//f/9//3//f/9//3//f/9//3//f/9//3//f/9//3/ff/9//3/ff/9/vnsab3BFqywnCEcATxlfW/93/3v/e51v0DVlCCUELiE/X/97/3//f/9//3//f/9//3//f/9//3//f/9//3//f/9//3//f/9//3//f/9//3//f/9//3//f/9//3//f/9//3//f/9//3//f/9//3//f/9//3//f/9/fGsrJYcQE0Jea/9//3//f/9//3//f/9//3//f/9//3//f/9//3//f/9//3//f/9//3//f/9//3//f/9//3//f/9//3//f/9//3//f/9//3//f79v1C2KBIsIKACJFB1v33//f99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3/fezRC7BhoBOwYuVL/e/9/3nv+e/9//3//f9pW7BQEAGYEdkb/d/97/3//f/9//3//f/9//3//f/9//3//f/9//3//f/9//3//f/9//3//f/9//3//f/9//3//f/9//3//f/9//3//f/9//3//f/9//3//f/9//3//f/9//3//f/9//3//f/9//3/ef/9//388d005qiSKGEkEsym/Z/9v/3v/f9dWpwwkACcA+Dnfd/9//3//f/9//3//f/9//3//f/9//3//f/9//3//f/9//3//f/9//3//f/9//3//f/9//3//f/9//3//f/9//3//f/9//3//f/9//3//f/9/33v/fxpjZgwDAMkYHGP/f/9//3//f/9//3//f/9//3//f/9//3//f/9//3//f/9//3//f/9//3//f/9//3//f/9//3//f/9//3//f/9//3//f/9//3t4SqsIagDNDM0UDil/e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+f/1//n/9f/9//3/YVusY6xRoCNIxv2//f/9//3//f/9/33caX00hJAACAPE133P/f993/3//f/9//3//f/9//3//f/9//3//f/9//3//f/9//3//f/9//3//f/9//3//f/9//3//f/9//3//f/9//3//f/9//3//f/9//3//f/9//3//f/9//3//f/9//3/ee/9//3/ef/9/3392XqokKBRKDGkAsyX/d/93/3v5VukURQAFADEhf2//f/9//3//f/9//3//f/9//3//f/9//3//f/9//3//f/9//3//f/9//3//f/9//3//f/9//3//f/9//3//f/9//3//f/9//3//f/9//3//f/9//3+WUoYMhwyPLb93/3v/e/9//3//f/9//3//f/9//3//f/9//3//f/9//3//f/9//3//f/9//3//f/9//3//e/9//3//f/9//3//f/9//3//fz5ncCUGAKsI7hSSMRVG/3/f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mOOLYcMBACpDB1b/3f/f/9//3//f9139loIHQEAAgDIGDpj/3//e/97/3//e/9//3//f/9//3//f/9//3//f/9//3//f/9//3//f/9//3//f/9//3//f/9//3//f/9//3//f/9//3//f/9//3//f/9//3//f/9//3//f/9//3//f/9//3//f/9//3//f/9/3394Wqoc7RzMFIoIFTb/e/972lLrFEYEJQANIV5v/3//f/9//3//f/9//3//f/9//3//f/9//3//f/9//3//f/9//3//f/9//3//f/9//3//f/9//3//f/9//3//f/9//3//f/9//3//f/9//3/fd/9/Gl9lCIcMTiVeZ/97/3vfe99/33/ff99//3//f/9//3//f/97/3v/f/9/33//f/5//3//f/9//n/+f/57/3f/c/93/3//f95/33//f/9/32/bUmgEaAQNGWgICyH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MkLIEGYEaATtFNtO/3v/f71z/3v+e913D0JKKSEEZAx1Sv9//3//e/97/3//f/9//3//f/9//3//f/9//3//f/9//3//f/9//3//f/9//3//f/9//3//f/9//3//f/9//3//f/9//3//f/9//3//f/9//3//f/9//3//f/9//3//f/9//3//f/9//3/ff99/f3fzQcoY7BjLFMwUmUr/ex5fiQwFAGgMLSWfc/9//3//f/9//3//f/9//3//f/9//3//f/9//3//f/9//3//f/9//3//f/9//3//f/9//3//f/9//3//f/9//3//f/9//3//f/9//3//f/9//3//e3VKRQQlAGcINUL/e/97/3//f/9//3//f/97/nf/f/9//3v/f/97/3/ff99//3//f/9//3//f/9//n//f/5z/3v/d/97/n//f99/n3v/e39jLhloBIkMZwzSOZ9333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ji3JFIgIRwBXPv9z/3v/e/97/3//e64xAAAiBAEA0Tm/e/9//3//f/9//3//f/9//3//f/9//3//f/9//3//f/9//3//f/9//3//f/9//3//f/9//3//f/9//3//f/9//3//f/9//3//f/9//3//f/9//3//f/9//3//f/9//3//f/9//3//f/9//3/ff/9/XW+wNescqhAmAKsQ/FoeYy8hiQyJDE8pXWf/f/9//3//f/9//3//f/9//3//f/9//3//f/9//3//f/9//3//f/9//3//f/9//3//f/9//3//f/9//3//f/9//3//f/9//3//f/9//3//f/9/33t2TiQAJQBnCDVC/3//f/1//Xv8c/53/3v/f/97/3//f/9//3//f/9//3//f/9//3//f99//3//f/9/33/ff99//3//f/9//3v/f/9//3s3OgUAJgCqEOscX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/f5ZSKyEMHQUABgA3Op9n/3ffc99z/390SoYQAQACAK81nnf/f/9//3//f/9//3//f/9//3//f/9//3//f/9//3//f/9//3//f/9//3//f/9//3//f/9//3//f/9//3//f/9//3//f/9//3//f/9//3//f/9//3//f/9//3//f/9//3//f/9//3//f/9//3//f/9/O2tuMSUEiBAmBMwY9T3UOYoQJwRQKV5n/3//f/9//3//f/9//3//f/9//3//f/9//3//f/9//3//f/9//3//f/9//3//f/9//3//f/9//3//f/9//3//f/9//3//f/9//3//f/9//3//e/9/uFZFCAMARQSxNb97/X/9f/17/nv9d/57/3v/f/9//3//f/9//3//f/97/3//f/9/33//f99//3/ff99/v3/ff79//3//d/93/3v/f1VCqgxGAGcEZwx2Tt9/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4XsgUJABnCEcAMBkfV/97/3v/d/97VUaIECUIAwTxQb57/3//f/9//X//f/9//3//f/9//3//f/9//3//f/9//3//f/9//3//f/9//3//f/9//3//f/9//3//f/9//3//f/9//3//f/9//3//f/9//3//f/9//3//f/9//3//f/9//3//f/9//3/+f/5/3Xv/f/9/t1bqIKkYyxwGBKsY7iAoBAYAUSlfZ/9//3//f/9//3//f/9//3//f/9//3//f/9//3//f/9//3//f/9//3//f/9//3//f/9//3//f/9//3//f/9//3//f/9//3//f/9//3//f/9//3//fxpj6iBFDAQETil+c/9//X/+f/5//3/+f/5//n//f/97/3//f/9//3//f/97/3//f/5//nv/f/9//3//f99//3//f55//3//d/9bly6oAAQA6hSoEE0pf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ef95//3/YWiwlBAAFAAcA8BQ6Pp9r/3v/f9I5RggDAAIE0EH/f/9/33/df/5//3//f/9//3//f/9//3//f/9//3//f/9//3//f/9//3//f/9//3//f/9//3//f/9//3//f/9//3//f/9//3//f/9//3//f/9//3//f/9//3//f/9//3//f/9//3//f/9/23f+f/1//n//f/9/llrKIKociRRIDCcIJwQnBMwUmVL/f/9//3//f/9//3//f/9//3//f/9//3//f/9//3//f/9//3//f/9//3//f/9//3//f/9//3//f/9//3//f/9//3//f/9//3//f/9//3//f/9//39cb20xRQxGDMocVlL/f/9/3nf+d95//3/ef/9//nv/d/93/3//f/9//3v/f/9//3/8e/x7/3v/f/97/3//e/9/33//f99/3292KukA6QzJFCQE6Rga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vOUUIJwhLCAkAagiSLXpOmVILISMIAwgkDDVS33//f91//3//f/9//3//f/9//3//f/9//3//f/9//3//f/9//3//f/9//3//f/9//3//f/9//3//f/9//3//f/9//3//f/9//3//f/9//3//f/9//3//f/9//3//f/9//3//f/9//3//f/x7/X/+f/5//n//f99/80kMLcogiRhoEKoUaAzsGJhO/3//f/9//3//f/9//3//f/9//3//f/9//3//f/9//3//f/9//3//f/9//3//f/9//3//f/9//3//f/9//3//f/9//3//f/9//3//f/9//3//f/9//3/yRYcYRRADCEcQP2vfe/9//3+/f99//3/ef/9//nf/e/5//3//f/9//3//f/9//3/+f/9//3//f/9//3/fe/97/3t/Z/MxxghBAGwprzErJTNG/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fXNtMWgQaxApCAUABAAEACYMAgQCCEUUCin6Zv9/3n//f/9/3n//f/9//3//f/9//3//f/9//3//f/9//3//f/9//3//f/9//3//f/9//3//f/9//3//f/9//3//f/9//3//f/9//3//f/9//3//f/9//3//f/9//3//f/9//3//f/9//3/+f/5/3Hv/f/9/33//f59/VVbKJIgYCyVnEEYIsTH/e/9//3//f/9//3//f/9//3//f/9//3//f/9//3//f/9//3//f/9//3//f/9//3//f/9//3//f/9//3//f/9//3//f/9//3//f/9//3//f/9//3/ff/9/XG+wPckgAgQlCEkIWkb/d/9733P/e/9//3v/d/97/3//f99/33/ff/9//3//f/9//3//f/9//3//f/9//3//d39fsiUlAAIAQwhECNA5fXP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+WJuNWgYSBRqGGgYRRQBCAIMJBAlEDRS/3//f/9//3//f/5//3//f/9//3//f/9//3//f/9//3//f/9//3//f/9//3//f/9//3//f/9//3//f/9//3//f/9//3//f/9//3//f/9//3//f/9//3//f/9//3//f/9//3//f/9//3//f/9//3//f/9//3//f/9//3//f/9/O2/RQacYpxjQOVxn/3//f/9//3//f/9//3//f/9//3//f/9//3//f/9//3//f/9//3//f/9//3//f/9//3//f/9//3//f/9//3//f/9//3//f/9//3//f/9//3//f/9//3//f/9/nnvRRYcYRgwmACYALg38Qv9n/2P/Z/9v/3vff99/33/ff79/3n/+f7x//n//f/9//3v/e/9//3+/e19rEzqGBEQAJgBKAK0QG2N8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+5YpBBaBypJEs1azmGIAEITTXYZt9//3/ff/9//3//f/9//3//f/9//3//f/9//3//f/9//3//f/9//3//f/9//3//f/9//3//f/9//3//f/9//3//f/9//3//f/9//3//f/9//3//f/9//3//f/9//3//f/9//3//f/9//3//f/9//3//f/9//3//f99//3//f/9//3//f99//3//f/9//3//f/9//3//f/9//3//f/9//3//f/9//3//f/9//3//f/9//3//f/9//3//f/9//3//f/9//3//f/9//3//f/9//3//f/9//3//f/9//3//f/9/33//f/9/PHOPPWYQRwAnACYA7AT0HR0/v1f/a/9/33+/f99//3v/d/9z/2//c/9z32v/c/93/3teY3hKSQQoAAQAZgSGCGcErhTXP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//f/9//3/ffxlzz0mmJAEQYxwHLTlzv3//f/9//3//f/9//3//f/9//3//f/9//3//f/9//3//f/9//3//f/9//3//f/9//3//f/9//3//f/9//3//f/9//3//f/9//3//f/9//3//f/9//3//f/9//3//f/9//3//f/9//3//f/9//3//f/9//3//f/9//3//f/9/33//f/9//3//f/9//3/+e/9//3//f/9//3//f/9//3//f/9//3//f/9//3//f/9//3//f/9//3//f/9//3//f/9//3//f/9//3//f/9//3//f/9//3//f/9//3//f/9//3//f/9/33//f/9/XHc1SnIlbAgHAAYABQADAIYMKykUUtpq33v/a/9T/0P/R/9D/zv/S/9X/2NfWxg+7BwFACgACAAIAIoYaCRFJPJR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33//f99//3/ef71/Wnc5c1l3vH/+f/9//3//f/9//3//f/9//3//f/9//3//f/9//3//f/9//3//f/9//3//f/9//3//f/9//3//f/9//3//f/9//3//f/9//3//f/9//3//f/9//3//f/9//3//f/9//3//f/9//3//f/9//3//f/9//3//f/9//3//f/9//3//f/9//3//f/9/3n//f/9//3//f/9//3//f/9//3//f/9//3//f/9//3//f/9//3//f/9//3//f/9//3//f/9//3//f/9//3//f/9//3//f/9//3//f/9//3//f/9//3//f/9//3//f/9/vn//f/9//38+Z5IxJxAnFEYUAgQBBAIIAwwDCGcEsRHZFn4XPQv8An8X/hLZAbIACgAIAAcESAwIAEsIKQgGDIgodWqdf75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++f99//3//f/5//X/+f/9//3//f/9//3//f/9//3//f/9//3//f/9//3//f/9//3//f/9//3//f/9//3//f/9//3//f/9//3//f/9//3//f/9//3//f/9//3//f/9//3//f/9//3//f/9//3//f/9//3//f/9//3//f/9//3//f/9//3//f/9//3//f/9//3/ee/5//3//f/9//3//f95//3//f/9//3//f/9//3//f/9//3//f/9//3//f/9//3//f/9//3//f/9//3//f/9//3//f/9//3//f/9//3//f/9//3//f/9//3//f/9//3//f957/3//f/9//3//f/9//385azJOTDELJeocDB0OHQ4h7RgOFQ0NqQBGAEYAqQAoAAgACQAKAI0MrhitIEscbChKIE852V7fe/9//3/f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+f95//3//f99//3//f9573Xvcf/1//n//f99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/5//n/df1prU0ZuJQsVDRloBCcEJwiKHIogJhgCCAMMBAwFDAQMBQwmCCcIKAwpFFFFmm6/f/9//3v/f99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3nv/f/9//3//f/9//3//f/97/3v/f/9//3/+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79//3//d/93elsxPmwt6CRFIAQoJzytWI1YKUQELIg4ZShjIKQgazEyRhlffG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+f/9//n//f/9//3//e/97/3f/e/97/3/+f/5//3//f99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+9d/9/v3//f/9//3P+b/93/n/9f91/GXvRZctUi1gwbXJtkWXyZdVymn/9f/5//n//e/97/Xf+f/9/vn//f/9/3H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/ff99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wAAABkAAAAAAAAAAAAAACXAAAAbQAAAAAAAAAAAAAAmAAAAG4AAAApAKoAAAAAAAAAAAAAAIA/AAAAAAAAAAAAAIA/AAAAAAAAAAAAAAAAAAAAAAAAAAAAAAAAAAAAAAAAAAAiAAAADAAAAP////9GAAAAHAAAABAAAABFTUYrAkAAAAwAAAAAAAAADgAAABQAAAAAAAAAEAAAABQAAAA=</SignatureImage>
          <SignatureComments/>
          <WindowsVersion>6.1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2019-04-05T11:02:05Z</xd:SigningTime>
          <xd:SigningCertificate>
            <xd:Cert>
              <xd:CertDigest>
                <DigestMethod Algorithm="http://www.w3.org/2001/04/xmlenc#sha256"/>
                <DigestValue>ypQAu8emK2m4cTe2w0kgB910yKEdj15JL0Q3h1Hlevc=</DigestValue>
              </xd:CertDigest>
              <xd:IssuerSerial>
                <X509IssuerName>CN=CA of RoA, SERIALNUMBER=1, O=EKENG CJSC, C=AM</X509IssuerName>
                <X509SerialNumber>3352671494400188542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AGQAAuAsAACBFTUYAAAEAmBQFALsAAAAFAAAAAAAAAAAAAAAAAAAAAAUAAAAEAABAAQAA8AAAAAAAAAAAAAAAAAAAAADiBA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FYAIvo3d/JwN3fo+Td3PnNId1xbkGYAAAAA//8AAAAAiHYSWgAA2K9WAP////8AAAAAuIllACyvVgCB6Yl2AAAAAAAAQ2hhclVwcGVyVwCwVgDLAgAAAACzdsQds3Z5+Dd3iK9WAECRt3bZbll12W5ZdWRfNncACAAAAAIAAAAAAACYr1YAXpRZdQAAAAAAAAAA1rBWAAkAAADEsFYACQAAAAAAAAAAAAAAxLBWANCvVgDTk1l1AAAAAAACAAAAAFYACQAAAMSwVgAJAAAAcFlddQAAAAAAAAAAxLBWAAkAAAAAAAAA/K9WABKTWXUAAAAAAAIAAMSwVgAJAAAAZHYACAAAAAAlAAAADAAAAAEAAAAYAAAADAAAAAAAAAISAAAADAAAAAEAAAAeAAAAGAAAAL8AAAAEAAAA9wAAABEAAAAlAAAADAAAAAEAAABUAAAAiAAAAMAAAAAEAAAA9QAAABAAAAABAAAAAADIQQCAu0HAAAAABAAAAAoAAABMAAAAAAAAAAAAAAAAAAAA//////////9gAAAAMAA1AC4AMAA0AC4AMgAwADEAOQAGAAAABgAAAAMAAAAGAAAABgAAAAMAAAAGAAAABgAAAAYAAAAGAAAASwAAAEAAAAAwAAAABQAAACAAAAABAAAAAQAAABAAAAAAAAAAAAAAAAABAACAAAAAAAAAAAAAAAAAAQAAgAAAAFIAAABwAQAAAgAAABAAAAAHAAAAAAAAAAAAAAC8AgAAAAAAzAECAiJTAHkAcwB0AGUAbQAAAM6K8PbMgvUpiZz+////jablgqip5YJY3MWTAAAAAAAAAAABAAAAcHHIgljcxZM2qgAAAAAAAFUHAABVAQAAAAYAAKsAAAAABgAAjgAAAAACAABAErN2xB2zdvAos3aY8VYAM/g3d/rxVgDLAgAAAACzdsQds3Z5+Dd3Li1Id/jxVgAAAAAA+PFWAN4tSHfA8VYAkPJWAAAAs3YAALN22W5ZddluWXXgALN2AAgAAAACAAAAAAAAhPFWAF6UWXUAAAAAAAAAAL7yVgAHAAAAsPJWAAcAAAAAAAAAAAAAALDyVgC88VYA05NZdQAAAAAAAgAAAABWAAcAAACw8lYABwAAAHBZXXUAAAAAAAAAALDyVgAHAAAAAAAAAOjxVgASk1l1AAAAAAACAACw8lY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i72Zcyaha2IpCBmyOtzAAAAAACIpCBmZTf1ZcjrcwDoulYATLtWAEuFG2b/////OLtWAJ6492V6HPxl0rj3ZfAr9mUCLPZlgJqFrYikIGbgmoWtYLtWAH+492UwyF0OgLtWAECRt3bZbll12W5ZdYC7VgAACAAAAAIAAAAAAACQu1YAXpRZdQAAAAAAAAAAyLxWAAYAAAC8vFYABgAAAAAAAAAAAAAAvLxWAMi7VgDTk1l1AAAAAAACAAAAAFYABgAAALy8VgAGAAAAcFlddQAAAAAAAAAAvLxWAAYAAAAAAAAA9LtWABKTWXUAAAAAAAIAALy8VgAGAAAAZHYACAAAAAAlAAAADAAAAAMAAAAYAAAADAAAAAAAAAISAAAADAAAAAEAAAAWAAAADAAAAAgAAABUAAAAVAAAAAoAAAAnAAAAHgAAAEoAAAABAAAAAADIQQCAu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DFE1D4AAAAAAAAAANoz1j4AACRCAADIQSQAAAAkAAAAMUTUPgAAAAAAAAAA2jPWPgAAJEIAAMhBBAAAAHMAAAAMAAAAAAAAAA0AAAAQAAAAKQAAABkAAABSAAAAcAEAAAQAAAAQAAAABwAAAAAAAAAAAAAAvAIAAAAAAMwHAgIiUwB5AHMAdABlAG0AAADOivD2zIL1KYmc/v///42m5YKoqeWCWNzFkwAAAAAAAAAAAQAAAHBxyIJY3MWTNqoAAAAAAADknVYAWpQDZm5bPRAnAAAAWOBtAAQAAADYRbcQ6P4WB+AKIT4iAIoBDKZWABQAAAAAAAAAAAAAAKBRXXX//wAArJxWAKycVgD//wAAoFFddVicVgBonFYAfK1sZnicVgAAAAAAAAAAAJyeVgABAAAAAAAAAOj+FgdY4G0AAAAAAAAAAADoG9sKAQAAACBbPRABAAAAAAAAAJScVgAEAAAAJwAAAAAAAAD99fhlQAAAAAAAAAAGAAAAODoPEAAA+GUInVYADJ1WAAEAAAABAAAAMIklEC0AAADUnFYAKRX4ZRgAAADwnFYAY2a5dgAAAACYOhUQCJ1WAENRtHZkdgAIAAAAACUAAAAMAAAABAAAAEYAAAAoAAAAHAAAAEdESUMCAAAAAAAAAAAAAACYAAAAbgAAAAAAAAAhAAAACAAAAGIAAAAMAAAAAQAAABUAAAAMAAAABAAAABUAAAAMAAAABAAAAFEAAABY+gQAKQAAABkAAABnAAAARgAAAAAAAAAAAAAAAAAAAAAAAADaAQAAWAEAAFAAAAAoAAAAeAAAAOD5BAAAAAAAIADMAJcAAABtAAAAKAAAANoBAABYAQ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d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m3O7d917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d/93/3//f/9//3//f/9//3/+f/9//3v/f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/d/97/3//f/9//3//f/9//3//f/5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33//f/9//3//e/97/nv/f/9//3//f/9/33//f/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3n/ff95//3//f/97/3f/d/93/3f/d/97/3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/97/3v/f/9//3/ef/9//3//f/97/3f/c/93/3f/e/97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1//X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e/97/3//f/9//n/+f/5//3/+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X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z/3P/c/97/3//f/9//3//f/9//n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v/2f/X/9v/3f/f99//3//f/5//3/9e/97/2v/Z/9n/2//Z/93/3f/f/57/n/9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Z5Y6tjL4Ot9f/3f/f99//3//f/9//3//f/9z+T7yGTUmXk//c/9z/3P/e/9//n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33v/f/9/3nf+d/9//3v+d/97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nGcrGQMABAAlAC0VXVf/c/9z/3f/f/97/3//f3tr5xAiAAIAhwiYTv9//3/fe/9//3/+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e/9//3v/f/9z/3f/e/97/3f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GFNmCAQAJwQFACYAkBm/X/9z/3v/f/9//3//fzljCB0BAAMAiBCRN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/t//H/9f/1//n/ed/97/3f/e/9733e/b/93/3f/d/93/3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972FaHEEcMihDtFIkAaABuFZ9j/3vfe/9//3//e95zETplBCUAyxCsEJtO33P/f/97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t//X/9f/5//nv/f/9//38+X7QtSgCNBNgxX1/fb/93/3f/e/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U5nEAQEBwRJCGoEJwAmAHc+/3f/e/9/33v/f/9/Gl+nEAQAJwBqCM4YH1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/3//f59v8zWpDAQAJgAmACYAaQCyJT1X/3f/d/9z/3v/f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F4tLascjBwpDAkICARIANMpn2P/c/93/3+ff/9/v3+NPSUQ7SgxLQkI1j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/3//f/9//3+/d9I1ZgjKFE0hTB3pEGUAJAADABIy32f/d99v/3//f/97/3//f/9//3//f/9//3//f/9//3//f/9//3//f/9//3//f/9//3//f/9//3//f/9//3//f/9//3//f/9//3//f/9//3//f/9//3//f/9//3//f/9//3//f/9//3//f/9//3//f/9//3//f/9//3v/e/93/3v/e/9//3//f/9//3//f/9//3//f/9//3//f/9//3//f/9//3//f/9//3//f/9//3//f/9//3//f/9//3//f/9//3//f/9//3//f/9//3//f/9//3//f/9//3//f/9//3//f/9//3//f/9//3//f/9//3//f/9//3//f/9//3//f/9//3//f/9//3//f/9//3//f/9//3//f/9//3//f/9/nnsTSogYyyBqGIwcSRBICCYAVTa/Z/9z/3//f99/v387d6kgJxApCAgElTW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SqoYBAQDBCEIYgwgCCAIAgQjAAMA0SW/a/93/3P/d/97/3//f/9//3//f/9//3//f/9//3//f/9//3//f/9//3//f/9//3//f/9//3//f/9//3//f/9//3//f/9//3//f/9//3//f/9//3//f/9//3//f/9//3//f/9//3//f/9//3//e/9//3f/c/9z/2//a/9n/2P/b/9/n3/ff/9/vXf/f/97/3v/e/9//3v/f99//3//f/9//3//f/9//3//f/9//3//f/5//n/+f/5//n//f/9//3//f/9//3//f/9//3//f/9//3//f/9//3//f/9//3//f/9//3//f/9//3//f/9//3//f/9//3//f/9//3//f/9//3//f/9//3//f/9//3//f/9//3//f/9//3//f79//3/YXmYUIwwLKYgYZxAEAAQAZwSYSv97/3u/c/9/v3/ff/U9KACKAIsEzxRfa/9/33+/f99/33//f/97/3v/e/9//3//f/9//3//f/9//n//f99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tOLQQARhALKbRaeHP0ZsxBKS2nGGYEJACwKZ9n/3v/e/9//3v/f/9//3//f/9//3//f/9//3//f/9//3//f/9//3//f/9//3//f/9//3//f/9//3//f/9//3//f/9//3//f/9//3//f/9//3//f/9//3//f/9//3//f/9//3//f/9//3//f/97/3v/d/9zPUs0HjABlw0/T/9//3//f99//3//f/97/nv/e/97/3//f/9//3//f/9//3//f/9//3//f/9//3/+f/9//n//f/5//3//f/9//3//f/9//3//f/9//3//f/9//3//f/9//3//f/9//3//f/9//3//f/9//3//f/9//3//f/9//3//f/9//3//f/9//3//f/9//3//f/9//3//f/9//3//f/9//3//f/9//3+dezNO6CQKLa89ySBHEEcMBQANHT5j/3v/e99z/3+/f5pS7hSrAGoAjATVNd9/33/ff79//3//f/9//3v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U5GDAQEBQSwPVpz/n/9f/1/tl5MKagMJAAkANExn2v/e71v/3//f/9//n//f/9//3//f/9//3//f/9//3//f/9//3//f/9//3//f/9//3//f/9//3//f/9//3//f/9//3//f/9//3//f/9//3//f/9//3//f/9//3//f/9//3//f/9//3//f/9//3+fa9ItiAAmAEgACQDwFFY+/3f/f99//3//f/57/nv/e/9//3//f/9//3//f/9//3//f/9//3//f/9//3//f/9//3//f/9//3//f/9//3//f/9//3//f/9//3//f/9//3//f/9//3//f/9//3//f/9//3//f/9//3//f/9//3//f/9//3//f/9//3//f/9//3//f/9//3//f/9//3//f/9//3//f/9//3//f/97/3//f/9/Ek6oIKkgBAwEDAcUBgxpEFU+/3P/c/9333//f/9/mU6NBAkASABPIX9v/3/ff95//3//f99333ffc/97/3P/e/9//3/f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8UEmCCYIBATzRd5//X/ce/5//38aZ48tCxmGCKcMd0r/e/9//3//f/9//3//f/9//3//f/9//3//f/9//3//f/9//3//f/9//3//f/9//3//f/9//3//f/9//3//f/9//3//f/9//3//f/9//3//f/9//3//f/9//3//f/9//3//f/9//3//f/9/n3exNSUABQAmAAYASAwEAIUAlD7/d/9//3//f/5//n//f/9//3//f/9//n//f/9//3//f/9//3//f/9//3//f/9//3//f/9//3//f/9//3//f/9//3//f/9//3//f/9//3//f/9//3//f/9//3//f/9//3//f/9//3//f/9//3//f/9//3//f/9//3//f/9//3//f/9//3//f/9//3//f/9//3//f/9//3//f/9//3/ff/9/fXtNNWgczSxKHAYMziirGI8lnWP/c/97/3/ff/9/G2MPIQgAJQBoBJxKv2//e/97/3//f/9//3//e/9z/3P/e/9/33//f/9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UJGDMocaBATRr57/3/+f95//3//fxNCqRQlBAQARQS4Uv97v3P/e/9//3//f/9//3//f/9//3//f/9//3//f/9//3//f/9//3//f/9//3//f/9//3//f/9//3//f/9//3//f/9//3//f/9//3//f/9//3//f/9//3//f/9//3//f/9//3//f99/2WapHAQAaAzLEMoYJBRjGCAAhAC2Pv9z33f/f/1//n//f/9/33//f/9//n/+f/9//3//f/9//3//f/9//3//f/9//3//f/9//3//f/9//3//f/9//3//f/9//3//f/9//3//f/9//3//f/9//3//f/9//3//f/9//3//f/9//3//f/9//3//f/9//3//f/9//3//f/9//3//f/9//3//f/9//3//f/9//3//f/5//3/ee/97/3/aZg4xk0GUPWoQjBhpEGcQdU7+c/97/3vfe99/XHevSUYcBAAoAJIhf1v/Z79XuUpUSpZennf/b/9v/3v/f/97/3//f/5//3f/d/97/3//d/9733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0qHEIkUqhjzQb93/3//f/9//3/fe99/NEpOKUcIAwALHfxa/3v/e/97/3//f/9//n//f/9//3//f/9//3//f/9//3//f/9//3//f/9//3//f/9//3//f/9//3//f/9//3//f/9//3//f/9//3//f/9//3//f/9//3//f/9//3//f/9//3//f99/+26qIAQEJwwvJXdS5zQAFEAEQQAKBTxP/3v/f/9//n//f/9//3//f/9//n//f/9//3//f/9//3//f/9//3//f/9//3//f/9//3//f/9//3//f/9//3//f/9//3//f/9//3//f/9//3//f/9//3//f/9//3//f/9//3//f/9//3//f/9//3//f/9//3//f/9//3//f/9//3//f/9//3//f/9//3//f/9//3//f95//3//f/9//3/ffzZSMC3UOcwUJwQmBAMETC3/f/9//3v/f/9/33/3dis9BQRIAEcAbxXVFe4ARQACAAIMhhRUMl1T/3//f/97/3v/f/9//3f/c/97/3v/d/93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laHEGcMBAAUQv97/3/fd/9//3//f/9/3392UusgRggFAKoQX2ffd/97/3v/f/9//3/+f/9//3//f/9//3//f/9//3//f/9//3//f/9//3//f/9//3//f/9//3//f/9//3//f/9//3//f/9//3//f/9//3//f/9//3//e/9//3//f/9//3/ff79/+25ONUcUaRTLGJdWk2pgJAAEYwQkAJEZf1v/d/9//3/ff/9//3//f/9//n//f/9//3//f/9//3//f/9//3//f/9//3//f/9//3//f/9//3//f/9//3//f/9//3//f/9//3//f/9//3//f/9//3//f/9//3//f/9//3//f/9//3//f/9//3//f/9//3//f/9//3//f/9//3//f/9//3//f/9//3//f/9//3//f/9//3//f99/vnf/f9932VZuKesciBAkBAIAhhRTUt9//3//f793v3/ff9hmqRgEAAMARAAFACUAAwBFCCQIAwADAG8Z207fd/9//3//f/9//3v/d/5z/3f/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F7pHEUIRghvLT1n/3//f/9//3//e99//39dd/JBLilpDEYETyXfd993/3//f/9//3//f/5//3//f/9//3//f/9//3//f/9//3//f/9//3//f/9//3//f/9//3//f/9//3//f/9//3//f/9//3//f/9//3//f/9//3//f/9//3//f/9//3//f/9/f3tOMUYMBABoDJZS/n9wYkEYAABGACcA1SW/a/9//3//f/9//3//f/9//3//f/9//3//f/9//3//f/9//3//f/9//3//f/9//3//f/9//3//f/9//3//f/9//3//f/9//3//f/9//3//f/9//3//f/9//3//f/9//3//f/9//3//f/9//3//f/9//3//f/9//3//f/9//3//f/9//3//f/9//3//f/9//3//f/9//3//f/9//3//e/9/vm9VSgslbi0jBAIAIgRDEFtv/3v/d/9//3//f3xzbTUCCCMAAwAkAAMARQCHDIYQAwAkAAQA7AzaUv9//3//e/97/3//e/93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53/3//f/9733v/f/9//3//f/9//3//f/9//3//f/9//3//f/9//3//f/9//3//f/9//3//f/9//3//f/9//3//f/9//3//f/9//3//f/9//3//f/9//3//f/9//3//f/9//3//f/9//3//f/9//3//f/9//3//f/9/vndsLSQEJQRoDF9r/3/fd/9//3v/f/9/v3//f79/NkouJYkQBQBxKZ9v/3//f/9//3//f/9//3//f/9//3//f/9//3//f/9/33/fe/9/33v/f/9//3//f/9//3//f/9//3//f/9//3//f/9//3//f/9//3//f/9//3//f/9//3//f/9//3/ff/9/n3vRPSUEBAAMGVxn/384c0o5ZBhoDEoAjQA5Np9z/3//f/9//3//f/9//3//f/9//3//f/5//n/+f/9//3//f/9//3//f/5//X/+f/9//3//f/9//3//f/9//3//f/9//3//f/9//3//f/9//3//f/9//3//f/9//3//f/9//3//f/9//3//f/9//3//f/9//3//f/9//3//f/9//3//f/9//3//f/9//3//f/97/3//f/9//3//f/9//3/ffxxvsD2GEEIEIAAAAPA1/2//b99z/3//f91/1HJBHCMABAADAAQAJABmBAkhIggDAAQAAgDoENla/3/fc/97/nv/f/97/3/+f/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38RQqcUAwAFALtW33v/e/9//3//f/9/v3//f99/HGeyNQ0hDSFoCLI1v3f/f/9//3/ee/5//3//f/9//3//f/9//3//f5xz/3//f/9//3//f/9//3//f/9//3//f/9//3//f/9//3//f/9//3//f/9//3//f/9//3//f/9//3//f/9//3//f/9//3/RPUUEJABMGVxj/3/ffxhzjkHLIIwQbgRsAJpGv2//f/5//3//f/9//3//f/9//3//f/9//n//f/9//3//f/9//3//f/1//X/9f/9//3//f/9//3//f/9//3//f/9//3//f/9//3//f/9//3//f/9//3//f/9//3//f/9//3//f/9//3//f/9//3//f/9//3//f/9//3//f/9//3//f/9//3//f/9//3//f/9//nv/f/9//3//f/9//3//f/9/+mbpHAEAAABhBCMAcxG/X/97/3v/f/5/Vn+KRQEEIwQCCAIEJACGCDlj11osKQMARAQCAOoYO1//c/97/3//f/9//3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fd/9//3//f/9//3//f/9//3//f/9//3//f/9//3//f/9//3//f/9//3//f/9//3//f/9//3//f/9//3//f/9//3//f/9//3//f/9//3//f/9//3//f/9//3//f/9//3//f/9//3//f/9//3//f/9//3//f/9//3+UUukcIwAmBNU5v3f/e/9//nf+f/9//3/ff/9/v3tVTqsYSQwDAGYIeE7/f/9//3/ed/9//3//f/9//3//f/9//3//f/9/OmcJIeggllb/f/9/33v/f/9//3//f/9//3//f/9//3//f/9//3//f/9//3//f/9//3//f/9//3//f/9//3//f/9//3/wOUMARADoDBpT/3//f/9/W3fTSa4kLAgKAC8Vnl//e917/3//f953/3//f/9//3//f/5//n/+f/9//3//f/9//3/de/1//H/9f/9//3//f/9//3//f/9//3//f/9//3//f/9//3//f/9//3//f/9//3//f/9//3//f/9//3//f/9//3//f/9//3//f/9//3//f/9//3//f/9//3//f/9//3//f/9//3//f/9//3//e/9//n/+f91//3/ed/9/v3c7Z00xAgQiAAMAKAB0Gf9O/3P/c/93/39zWiAUABAAEAAMRBCmEFtf/3uWVlVSqxxGCAAAQgD6St9v33++f/9//3/+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3v/f/9//3//f/9/33v/f/9//3//f/9//3//f/9//3//f/9//3//f/9//3//f/9//3//f/9//3//f/9//3//f/9//3//f/9//3//f/9//3//f/9//3//f/9//3//f/9//3//f/9//3//f/9//3//f99//3//f/9//38YXwghZgxHCFApX2v/f/9//nv+f/5//3//f/9//3+/e/VFRwxGDAMADCFea/9/33f/f/9//3//f/9//3//f/9//3//f513jDEiBAEAQwgSQv9//3//f/9//3//f/9//3//f/9//3//f/9//3//f/9//3//f/9//3//f/9//3//f/9//3//f/9//3/wPUMAIgCFADM6/3/fe/9//39eezA5KxAqBIgAGUv/e/97/3//f/9//3v/f/9//3//f/9//n//f/9//3//f/9//3//f/9//n/9f/9//3//f/9//3//f/9//3//f/9//3//f/9//3//f/9//3//f/9//3//f/9//3//f/9//3//f/9//3//f/9//3//f/9//3//f/9//3//f/9//3//f/9//3//f/9//3//f/9//3//f/97/3//f/9//3//e/97/3//fzRKIggAAEQEBwAIAIwAWDb/d/97/3u9dw5WABQAFAAIAAwBBK8p/3f/f99/PW9vMYYIQwAsFZ9r/3//f/9//3//f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f/9/33v/f/9//3//f/9//3//f/9//3//f/9//3//f/9//3//f/9//3//f/9//3//f/9//3//f/9//3//f/9//3//f/9//3//f/9//3//f/9//3//f/9//3//f/9//3//f/9//3//f/9//3//f/9//3//f/9//396a2spIwQFBIsQ3Vrfe/9//Xv9f/5//3//f/9/33//f31zjzUmCAQAAwASQr9z/3v/e/93/3//f/9//3//f/9//3//f713CSEBACIEAQBtLd97/3//f/9//3//f/9//3//f/9//3//f/9//3//f/9//3//f/9//3//f/9//3//f/9//3//f/9//39zToQMIQAiAI4pf2v/f993/3/ff1ZWihwFACQAzyWcY/9//3//f/9//3v/f/9//3//f/5//n/+f/9//3/fe79z/3v/e/97/3v/f/9//3//f/9//3//f/9//3//f/9//3//f/9//3//f/9//3//f/9//3//f/9//3//f/9//3//f/9//3//f/9//3//f/9//3//f/9//3//f/9//3//f/9//3//f/9//3/+f/p/+n/7f/5//3v/d/9vf2P/c39r33f/e55rrDUABAAEJgQpAAYAiAAUQp5z/3f/ezlzpighBAAAAAQABEIA11b/f/9/vHsyRg8VSgAjCK81/2f/b/9/vXv/e/97/n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+Fa2UvleO2d9b/9//3//f/9//3//f/9//3//f/9//3//f/9//3//f/9//3//f/9//3//f/9//3//f/9//3//f/9//3//f/9//3//f/9//3//f/9//3//f/9//3//f/9//3//f/9//3//f/9//3//f/9//3//f/9//3/ee+89QwgEACgIF0a/e/9//X/8f/9//nv/f/9/v3vff99/t17rJCYIAwRFCFVC/3v/e/93/3//f/9//3//f/9//3//f997rjlEDCIEAgCGENhe/3//f/9//3//f/9//3//f/9//3//f/9//3//f/9//3//f/9//3//f/9//3//f/9//3//f99//3/4YiopIgQiAOkYXWf/f/973Xv/fztvsD1mEEIAYwAyOv93/3/fd/9//3//f/9//3//f/5//n//f/9//3//e/9//3v/e/93/3v/e/9//3//f/9//3//f/9//3//f/9//3//f/9//3//f/9//3//f/9//3//f/9//3//f/9//3//f/9//3//f/9//3//f/9//3//f/9//3//f/9//3//f/9//3//f/9//3/+f/x/+n/9f/9//39fXxoy8gwuAAwAsBAXOp9rOV8mJSAMZhAnBGgEJgAFBE8pfV//d797MkpCACAAQgghCAEEphRca/9//3/YWhEZTARGEAQA1h2/V/93/3f/e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99zOV86Y993/3//f/9//3//f/9//3//f/9//3//f/9//3//f/9//3//f/9//3//f/9//3//f/9//3//f/9//3//f/9//3//f/9//3//f/9//3//f/9//3//f/9//3//f/9//3//f/9//3//f/9//3//f/9//3//f/9//3/+f7RWpxglCAYAECk/a/9//H/7f/17/nf/f/9//3//f/9/3392WgspBAQDAKgQG1v/c/97/3v/f/9//3//f/9//3//f753MkZDCAIEQwhlDNA5vnf/f/9//3//f/9//3//f/9//3//f/9//3//f/9//3//f/9//3//f/9//3//f/9//3//f/9//3+ce649QxABBIUQdU7/f/57/nv/f/5792KsOUEQAATJFNtO/2//d/97/3//f/9//3/+f/1//n//e/9733P/e/9333Pfc/93/3P/c/9//3//f/9//3//f/9//3//f/9//3//f/9//3//f/9//3//f/9//3//f/9//3//f/9//3//f/9//3//f/9//3//f/9//3//f/9//3//f/9//3//f/9//3//f/9//3//f/9//3//f/9/PGOPKQQABQAGAEkAKQAHAM0UN0ayMQQAAQQkEAMEBAAoACgATyHfc/93nWcHHQAAAAAhBAEEAQCMLf97v3f/f3la7iAaOvEQCACSHV9L/2v/c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f/f/9//3v/f/9/33//f/9//3//f/9//3//f/9//3//f/9//3//f/9//3//f/9//3//f/9//3//f/9//3//f/9//3//f/9//3//f/9//3//f/9//3//f/9//3//f/9//3//f/9//3//f/9//3//f/9//3//f/9/3n//fxdnKikkCAUERwz7Yv9//n/9f/5//3v/f/97/3//f99//3//f/FBJQwEACQAjinfc/97/3//f/9//3//f/9//3//f/9/lVKGFAIEIwRFDBJC33//f/9//3//f/9//3//f/9//3//f/9//3//f/9//3//f/9//3//f/9//3//f/9//3//f99//3/ffzFOIgwBCAEECiFca/9//3/+e/9//XvMPaUcQxBnDJIpn1//c/97/3v/f/9//3//f/9//3//e/93/3s/X7QtrRDVLZ9j/2//b/9//3//f/9//3//f/9//3//f/9//3//f/9//3//f/9//3//f/9//3//f/9//3//e/93/3P/e/9//3//f/9//n//f/9//3//f/9//3//f/9//3//f/9//3//f/9//3//f/9//3//f993VUZFBAMAhwwLGagMZwhHCAYAagy1NVApiBQCBAQIJwwoAAcASQSSLf9r/2/3XoMQIAAAAAEAIgQhAM8tv3O/e397eFYzHbgpzBQFAHERn1f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rT1DEAEEAgTxPf97/nf/f/97/3//f/9//3//f/9//3//f/hiyByGFCQIAwCxNf97/3v/e95//3//f/9/33v/f/97M0KoIGccAwAkBLE5Xm//f/97/3v/f/9//3//f/9//n//f/9//3//f/9//3//f/9//3//f/9//3v/f/9//3/ef/9/3n//fzlrbDFjEAEERAjYWv9//3//f/9/33/YXk016yAmBGkIukb/c/9r/3f/e/9/33/ff99//3//d/9z/3MTOgQEBAQGABYu30//Z/97/3//f/9//3//f717/3/+f/9//3//f/9//nv9f/5//nv+e9x7/3/ef/9//3//b/9X/1P/Z/9z33//f/t7/X/+f/9//3//f/9//3//f/9//3//f/9//3//f/9//3//f/9//3//e99zkSkGAEcAaAhnDEYQIwgDDAMMAgQDBAwh7hhrCAYEBQgDBAUMBwAGAE0l/3++dxBCIAggCAAAYwQBAE0hv3P/f/9/n3s3Rs0cLi2JGAUAkin/d/9332/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7kViFGIQIAStMf97/3/fc/9//3//f/9//3//f/9//3//f757U05kDAIAAwAMJdlW/3P/d/9//3//f997/3//f/97dEosNWccJQgEAEcI8zn/d/97/3v/f/9//3//f/9//3/ef95//3//f/9/33/fe/9/33v/f/9//3//f/9/33//f/9//3//f717z0GmGEQMAwQTRr9333/fe/9//39+d7E9BQgEACYEDBW4Rv9r/3P/c/9//3//f/9//3f/b/9n/2fyLWcQJxAGAGkAViLfU/9/v3//f/9/33f/f/9//3//f/9//3/fd/97/3//f/1//nv9e/9//n//f79//3+eW7YaGSP/W/93/3//f/1//H//f/9//3//f/9//3//f/9//3//f/9//3//f/9//3//f/5//n//f11jkimLBK0QixD8Yr9/ll6mJKUgYxgBCCQEbAwJACgEZxDJJKggJwwnCAYIkDWec/9/D0IAAGIIAQBEAKcIGlffc/9//3/ff15zkT3LJIoYihS6Uv93/2//d/97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F2sIKYMUAABCCBhf/3//f/9//3//f/9//3//f/9//3//f/9/nXevOUUMAwACAFVC/2f/b/9733/ff/9//3/+e/5/tVpLNSQQJQgmAAUA0iV+Y/97/3v/e/9//3//f/9//n//f/9//3/ef/9//3//f/9//3//f/9/33v/f/9//3//f/9//3//f/9/c1KFFGUQIwSvNZ1v/3++c/9//3//fztrySAEBEUIAwAsGTtX/3f+d/97/3f/c/9n/1//U/9T30/UIUsMjiAGDAUAiADSJZ9rv3f/e/97/3f/f/9/n3+/f/9//3//f/93/3v/e/57/X/+f91/vn/ff/9/XWNtHSIAQgBtHf93/3/ff/9//3//f/9//3//f/9//3//f/9//3//f/9//3//f/9//3//f/5//n//f15ncSUoACgALyE9a99/33+2ZqUgAAgiDCUMBwAIAAQAZQQpFWslJBgDEAcABwBVSt9zOFPnDAIEJAgDACMAES6+Y/9z/3v/f/9/dk6oEKgQZwiJDBxX/2//b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uQcUcIQQBBGwtfG//f/9//3//f/9//3//f/9//3//f/9//38SRmYQIwQDAC0hn1//a/9z/3fff99//n/cd/9/1V6MNYcYyhhoBCYAygD7Uv97/3//e/9//3//f/5//3/+f/9//n//f/9//3u9c95333v/f/9//3//f/9//3//f/9//3//f/9/92LHHEIIRAgKHVtn/3v/e/97/3//f/9/8kVmFAMEJAinEFNC/3v/f/53/2/fY/9XvkNeK7oaPDeRFSkECAgFCCYMiAzLDLtC/2v/b/93/3/fd/97/3/ff/9//3//d/9v/2//d/93/3//f/9//3v/f/9/O2MKHYYYAQSmEJ1v/3//f/9//3//f/9//3//f/9//3//f/9//3//f/9//3//f/9//3//f/9/3Xv/f59rsy0GAAcAUCV/c/9//3//f1pzzkHHIGYQBwgJCCUAIgDoBM4pTUEEGEsUrRQFAPEtnVeuISMMAQgjACIArSFaV/93/3f/c993fWsLHUUEhwgkACwVv2P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+0VkIMAAQAACMMllr/f/9//3//f/9//3//f/9//3//f99//399c481qBgkBAUE90EfW/9f/2P/f99//3//f/5/9lrGFCIAJAAlAGgAaADzNd9z/3v/e/9//3/+f/9//n/+f/5//3/+f/57/3//f/9//3/fe/9//3//f/9//3//f/9//3//f/9/nXdrLUMMAQBkBFNG/3P/d/973nf/f/9/OmtMMSMMAgQiCMccMkZSTs49CBljAEEAYgBhAGIAIABjAEQIhxhGEKoYSAQmAK8N/0//Z/5v/nv/f/9v/2//bz5fmUr8Vp9r/3P/Y/9n/3//f/9v/3P/d/9/O3OvSQQYJBQhCDJGv3f/f99333f/f/9//3//f/9//3//f/9//3//f/9//3//f/9//3//f/5//3//fz1jsjGsECgAzBgcZ/9/33/ff/9/nHfwQQQIBggrECcAZwBnALEx+maxRYgk6yDrBMoAsR3xMWIUIBAAAEIAhQjOLVpb/3f/c/9733vYXsgYJABEAEUAsC3/e/9//3/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cwglYxTHIAkpOm//f/9//3//f/9//3//f/9//3//f757/3//fzNGRQwEBAQABgisENgq/1P/f99/33/fe75311oJHacI6QCHAKoEBQAtHT1j/3//e/9//3//f/9//n//f/9//nv/e/97/3/ec953/3//f/9//3//f/9//3//f/9//3/ff/9//390UugcRAgCAG0pW1//e/93/3f/e/9//38Za2w1AQwABCMMAAQBCAAIAQgiDGUUhRSEFEIQAAQBBAAEAQADAEcISAhnAAkB1Sr/a/933Xf/f/9vUy5EAAUABwAHAAcAawBaKv9f33v/f/9v/1//b/9/v3/QUQIUAxBDCK4t33v/f/9//3//f/9//3//f/9//3//f/9//3//f/9//3//f/9//3//f/9//3//f11nsjFpCCcASAh4Up97/3//f95//3/ff/JFJxgHCCcAqgBGAMoU+14ca2YcZxRwEbINTxGwKbVeAAgAACEAIQAhAM0tvGf/e/97/3++d3VSRAgCACMAZQxV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dn1mL4ahlvv3//f/9//3//f/9//3//f/9//3//f/9/OmttMQIAAwAkCAQIBQgEACQApwDKIJA5GlP/c/9/33+ROYgIxwCGACYABQSJEPpW/3v/f/9//3//f/9//3//f/9//3v/f99zEjpDAKYUc07/f/9//3//f/9/33//f/9/33//f/9//39aa889hhQkBKcQ2FL/e/93/3P/e957/3/efxhrKS0iDCIQAQgBDAIQAhQlJCkwKjgELAIgBSAGFAEAQwAkAGcABAAmAEUALA09V/9733v/f7dORABDBEUIKQxsECoMBwAGACcA1Dl/Y/9j/2P9Z/9//3+YYogkAwxnAJAdf2vfe99z/3//f/9//3//f/9//3//f/9//3//f/9//3//f/9//3//f/9//3v/e7939D1oCCYAJgSxOf9/33+dd/9//3+dd5xzbTlEEAQARgACAAIATSU9Z15v7BiKAGkAJADRMZta7SgDDCIMAAAhAIMItVbff/9//3++d5130EUDEAMQAQRmEHdOf2//f/9/33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+f31/nn/ff/9//3//f/9//3//f/9//3//f757EkYCBAIERAgDBAQIBAgkCMkQ6hQmCAQACw2XPt97v3/1RWgE6QCnAAUAJxCpFNlW/3//f/9//3v/f/9//3/fd/9//3+/c9ExZwQEACIE8EG+e/9//3//f/9//3//f/9//3//f/9//3//f5VWhxgDBEUIdk7/f/97/3v/e/9//3//f/9/c1YiDAEIAgxEEAMMJRyrOJVht3EyaYxMCCxIHCQAQwBEACUABQAnCCYABgC1NX9v/3+/c485AgQBBCMISRAqECkMBgQFBAUEBgANEfo6/2f/d/9333sdaw0tBQSrBOwIO1v/f/9/3Xv/f/9//3//f/9//3//f/9//3//f/9//3//f/9//3//f/9//3//f997mVJwMS4lBABOKZ93/3//f/9/3nv/f957F2cIISUIBQBGBAMARQT6Vv9zuEYNES8ZJgAFAGoQqyAlFAEMAQghBAAA7z3/f/9//3//f/9/fH+wTSQcAhABBGgQNka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f/9//3/ff99/uGq/f79//3//f/9//3//f/9//3//f757rjUCAAMEZhAEBEUIAQABBAMMCymvLSwZJQAFALQ5X3PUOUcAaABoAAUABQgEAI8tv3P/f993/3//f/9//3//f793X2twKScADx0vIQEA7z2cc/9/33//f/9//3//f/9//3//f/9//3++e513Cy0lEAQETzEcY/9//3v/d/9//3/+f/5/1l6FFAIEIwgBAMgYmVbff39/f39/f19/HHcSQqcEhQBEAAQABQgGEAYIBwyMGJtS/3ccW8gkAQxDBMgU80W6XnlOTy0DDCYYSAQnAE4hv2v/b/9v/3t/bzhCMSEnBCQA0CX+b/1//H/df/9//3//f/9//3//f/9//3//f/9//3//f/9//3//f/9//3//f/9/G2ORNYgURgyoFLhW/3//f/9//3+/d/9//3s6Zy4tKgzSHG4MBQAyPv9v/muVRm8paggGACMEIggiEEMUAAgBCAAA5xj/e/973n/ff99//39bd65BAhgDFAQEJwSZUv9//3v/f/97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ff9hqbT2vRb5733//f/9//3//f/9//3//f/9/lVKGFAMEAwQkCEYQRQwjDAIIIwjHCEQABARHFAYM1D15TlAhqwgoAAgECAgEAAoZGl//e/97/3//f/9//38bY28tJgAGAAcAUiXMGCsltVb/f/9//3//f/9//3//f/9//3//f/9//3//f79/VVrKKAQIZxT0QT1j/3v/f/93/3v/f/9/GGOFEAIAAgBkBCIA0THfd/9/33+/f59//386X40ZQwBCAAIAJhgEEAYUBQgGDG8tPVc7V4wxAABEAMkIt1L/f993ulpNPSUYRwhICAUIqhz7Tv9r/3v/e95SMR0nCCUIbSFYW/1//H/+f/9//3//f/9//3//f/9//3//f/9//3//f/9//3//f/9//3//f/9/338TRmcQAwAkBI8xv3Pfd/9733f/e75z/3/ed5laES2yGE4IBwQKGbxf/3PeczRGixAoBEUIAQABCAEIIxAiDAEAAAByQv97/3/ff75/33//fzlvSzkBDCYMBgSJEJhS/3/fd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3t3z0XwSXxz33//f/9//3//f/9//3/ee/9/vncSRqgYJAgDAAQEAwgECAIAIgDGBGQMABQBGAIIRQgtIasUBwBLCAkACAAEAGYIVUb/f/9//3//f/9/fm/SPWgQSAxpDKwUrRBpCLdWnXf/f/9//3//f/9//3//f/9//3//f/9//3//f/9/G3PSTYkgyyCyObpafmvfd/9//3//f/9/3nevMUUEIwAgAIIEKRW1Pv9r/3O/c/9//3sZV0oVhABBAEEEARABEAMMAwQBAGME7y16V5M2YwCGAKgAMi7/a99z33t/dzZWaBxHGAUQBQztHP1S32v/c19nkjEFCAMIAQCsNZt3/3/+f/9//3//f/9//3//f/9//3//f/9//3//f/9//3//f/97/3/fe/9//3/ZYuokZhADAMkYO1//f/97/3v/f/97/X/9e1tnsTEHBAYABQBFALIx/3v/d3xjEz4OJQgIKAxnGGQQIgBCAEMAIQBjBDlf/3v/f/9733//f/9/92KuOWcQBQAEAMoY2Vb/f/97/3v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ffzlvEUrwRZ1333//f/9//3//f/9//3//f/9/3391UuogAwQDBAUIBQgEBCMAhQCNKRFKLEkDJEMQAQAlDAYIBwQJACsEKgBHBCQA0TW/c/9//3//f/9/+WIsJWcQRghHCIoQszEdY997/3//f/9//3//f/9//3//f/9//3//f/9//3//f/9//399fxxvPW+/e99//3//f/9//3/+e/9//38zQocIAwACAOgUxgQqDZ1X/2/fa/93/38ZV60lSRmtKY0xTDFnIAMQAwgiBCAAggQOLjImZQBFACQAjRWcV/9z/3//f59/+nINPWosCBwGBCgAtSm/a/97217tLAUQAggJJRlnnXf/f/9//3//f/9//3//f/9//3//f/9//3//f/9//3//f/9//3/ee757/3+ee/JFqBgkBGYIVUL/d/93n29dZ1tn3Xv/f/9/fWewNYgUZwwFBKscf3f/e/9333dWTikQCBCHGIUQQwBCAGMAIQAiAPhW/3P/e/9//3vef/9//3+9c24xJgxnDAMACx1+a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v/f75//3//f/9//3//f/9//3//f/9/3387a481RQwDBEYIRwRGACQAAwCHILdqnn+VWmolphQCEAUUJwgHAAgABwBHAAQALCE8Z997v3fff/9//38zSsgcRAgsJRtfn3P/f/9//3//f/9//3//f/9//3//f/9//3//f/9//3//f/9//3//f99//3//f/9/33v/e713/3/+f/9/vXNURocIJwQIBEsMBgCKBLtG/3P/c/93/39ca60xxhDsGPY9Wk61RQccAxADBCIAAABkCG8ZcB0FBCQACQVZT/573H/ef79/v39efzZmzThJGAYEBQCSLX9nn2uyPSYQBATsJNti/3//f/9//3//f/9//3//f/9//3//f/9//3//f/9//3//f/97/3//f/9/33/ff5ZahhQCACQALB2/a/9333N3Shtff3Pfe/97/3e3TskYBQQGCAQQmFrfd/97/3v/e449IxAjCEQIAgAiAAIAIgBDAK4pv2//f993/3//e/97/3//f9lejzUEBAMAAwALHRxj/3//e/9/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7ha6iAECAMAJgBnAKgMAwADENFN/3//d/97116pLAUYJQQEAIkMaAgmAAUADB0bX/9//3//f/9//3//f/9/fG+dc/9//3//f/9//3//f/9//3//f/9//3//f/9//3//f/9//3//f/9//n/+f/9//3//f997/3//f/9//n/+f/5//38aX04lqxRLEAkEKQRJBC8dHVv/f/97/399b+85hhBoDHIt/2Jfe5JNBBwCDAIIIQwBBMsUki2qHEYMqARUOv97/n/df/9/33/ff/t+qTQDEAMIJQhGBDY+f2PbVg4hBwAGAHMxf3P/f/9//3//f/9//3//f/9//3//f/9//3//f/9//3//f/9//nv/f/9/3n//f1tzTC1mDCQAiAjaTv9zHFsMGU8lv3v/f/93/3Oca40xJxQpHAUUqiD9Xv97/3v/f1l3KTFlEEUIAwQjACMAIwBDAAIAnm//f797/3//f/93/3v/e/9/+mZNMSUIBAQDAAwdHF//e/97/3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pnsTlnFAQEAwBnDMkQZwwDDMso2Ur/b99v33u/fz1zjjFECAEAAgAEACcAiQxWSt97/3//f95//n//f/5//3/+f/9/3nv/f95//3//f/9//3//f/9//3//f/9//3//f/9//3//f/9//Hv9f/5//3//e/9//3//f/5//H+7e/5//3+ec48tiQwlACUEaAxHBAQAkS2fa/97/3c6X64thgwCAKgYd1b/f3t7DlJCIAAQAgwCBAIARQSIBEcABwQPKfxe/3//d/93/3u/d59/XX+OVYUoxhjGDAMADhl5NnouUQ1LAPAcH2f/f/9//3//f/9//3//f/9//3//f/9//3//f/9//3//f/9//3//f/5/vX//f75/2F6GECQAZwAUNv9zf2eyMZItnFL/e/93/3v9f/ViCjEHHCscCxS9Xv9//3vee7x/c15lGEYQRhAlCAMABAAkBEUIVk7/f99/33//f997/3v/f/9/338ba+ogJAQmBAQATyk9Y/9//3vfd/9/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GuPNUYMBQQFAAQABAAFCAUEjyGfX/97v3P/f1xrKiVCCAIIAgglAEcABQAMGftan3P/f/9//3/+f/1/3H/+f/5//n//f/9//3//f/9//3//f/9//3//f/9//3//f/9//3//f/5//n/9f/9//3v/f/9//3//f/9//X/+f/5//n9ca24pRQQiAAIAJQRnCIgMiQzUMZ9r/3u/a1U+yAwiAOgc2GLff/1//H8wXiIgARACDAAIAQTqDGkABwQGBFEpf2f/d/9z33P/f99/nX+1ckk95RhCACQIBQAODfYdchFqAGwM9kH/f/9//3//f/9//3//f/9//3//f/9//3//f/9//3//f/9//3//f/5//3//f79/fXfxPeoYLBmRKZ9r/FayMasQOUb/e/9723P9f9x7MlZHHAkQ0Sh/d797/3//f/9/nH/RSWcYBAwCBAQIBAQDBAMECyW/e/9/v3//f/9//3//f/9//3+ed9FBRQwDAEYIZwh5Tr9z/3v/d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38ZZ44xihAoBAYABQAGBAUAZwiXRv93/3f/c55njSkiACQIBAQkAIgIaAANFZ9n32//d/9//3//f/5//3/+f/9//3//f/9//3//f/9//3//f/9//3//f/9//3//f/9//3//f/9//3//f/9//3//f/9//3//f917/3//f95//38YY6YUIgAiACIAAwRGCKkMJwAGALQtv2tfX9MpyggDACshfWv/e/9//3/df81JABAADAAIAAQjAKkMSAQnAEgA8zXfd/9/33/ff99//3/+f9x7kk4IISMMBAgEAAUAaQhpCCcEkTG/c993/3//f/9//3/ef/9//3//f/9//3//f/9//3//f/9//3//f/9//3//f/9//3+WUuocqRAmAPM5n2tPIWgIqRQ8Z/9//3+9d/9//38aZ3dWXm/ff/9/33v/f99/nXvQSagkAxADDAIEAgQkBAMAJAiXUv9//3/fe/9//3//f/9/33v/f99/rjlFEIgYBQBJBP5W/3P/d/9z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haFkLvHCgIBQAnDAUEBAALHTtb/3P/c1xf8TFmCCUIBARnDGYERgCqBNxK/3f/e/97/3//f/9//n//f/9//3//f/9//3//f/9//3//f/9//3//f/9//3//f/9//3//f/9//3//f/9//3//f/9//3//f/9//3//f/9//3+9d+89IggBBCIIIwgDAIgM7RQPGfYxf2N5Pi4ViQSICLAt33P/e/97/3//fxZrRjUAEAAMAAgBAEUEiQhHACUAbiW/c/9/v3+/f/9//3//f/9//3++eztz803LLAQMBQwECCQA6xyfb/9//3/fe/9//3//f/9//3//f/9//3//f/9//3//f/9//3//f/9//3//f/9//39cayslZxBGCE8pNkYvJQQAbS2cc/9//3/fe/9//3/fe753/3//f/9//3//f/9/vnt8e9BJRBgCDIcYAwgDBAMAAwDQNb93/3//f/9//3//f/9//3//f/9/vX/wRUUQBQRKCCkA3lL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753+l4VQswcBggECCMIAgCHDBM2v2f/c79rmErMGCYEqRgsIeoUBABGAJEh/3ffc993/3//f/9//3//f/9//3//f/9//3//f/9//3//f/9//3//f/9//3//f/9//3//f/9//3//f/9//3//f/9//3//f/9//3//f/9//3//f1prKikiDEIMAQACAGgQ7SBoBAYAigRHAAUABQCoDFM+nm//f997vnf/f/5/Fm9HNQAIIAxkECQERgRnBAMAyBD5Wv9/33//f/9//3/dd/57/3//f55/VVpOOessiBwlDAMAyRiXUv9//3//f/9/33//f/9//3//f/9//3//f/9//3//f/9//3//f/9//3//f/9//3//f5ZShxQlCEYMiRCJECYIbS29d99//3//f/9/33//f/9//3//f/9/33//f/9/33/ff99/lmIrMWUUAwQCAEQIAgArIX1v/3//f/9//3//f/97/3/ee71//3+df485cC0OHUkA7xhfZ/9//3//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39dbxRGZxQBBAEEAgADAI8pXGP/e99vWEZqDAUARwywNU0lRQAEAKkIHFf/d/9//3//f/9//3//f/9//3//f/9//3//f/9//3//f/9//3//f/9//3//f/9//3//f/9//3//f/9//3//f/9//3//f/9//3//f/9/3nv/f/9/1lopLWMUAQQCAAMIAwAFACYABQAFAGcMRQgrIRlb/3//f/9//3//f/9/F2snLSAMpRhsMWUMAwBEBCMAIgDPMX1r/3//f/9//3//f/9/3n/ff/9/GmsTTusoJAwCBAMIAwSPNX5z/3//f/9//3//f/9//3//f/9//3//f/9//3//f/9//3//f/9//3//f/9//3//f553jzWIGAwlZxQFCAQIjjW+e/9//3//f997vnvff/9/33vff/9//3//f/9/33//f/9//38zTkUQAgRFDAIAJATpGL93/3//f99//3//f/9//3v/f/5//3//f/liTS3UPfY9SgzNGF9n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VWyCABBCIIAgQCAEQEM0L/e79z0zVqEAYABQQ0RlRKyBQDACQAjyl/a/9//3//f/9//3//f/9//3//f/9//3//f/9//3//f/9//3//f/9//3//f/9//3//f/9//3//f/9//3//f/9//3//f957/3//f/9//3//f/9/3n9qNSEQAAgiEEQMAwADAAQABAQEACQAhgyONVtv/3/fe797v3+ee/9//3/3YikpIQjoJIUYAQQBACIAAgBkBBI6/3v/f99733//f/9//3//f99//39cc/JFqBzIIIccAgiHHLhe/3/ff99//3+9d/9//3//f/9//3//f/9//3//f/9//3//f/9//3//f/9//3//f7970D0kDCUQRhQDCEUU8UH/f/9//3/fe/9//3//f/9//3//f/9//3//f99733//f79/339cc20xQwgCACMEAgDpHN93/3//f99//3//f/9//3//f/9//Xf/f757sD1oGO4oLyntGFdC/3ffb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1pvzkGmHCIMYxAhBAEApxBea/9/ulbMHCgIBwhVThpjjjEkBCQARQTZVv9//3//f/9//3//f/9//3//f/9//3//f/9//3//f/9//3//f/9//3//f/9//3//f/9//3//f/9//3//f/9//3//f/9//3//f/9//3//f/9//3//f3Na5yxDGEMMAgAjCAIEAwQCAKcUMkJ9d/9//3//f79//3//f99//3++dzprUk4ACCEMAQwABCIIIgAjAMgMXV//e/9/33/ff99/vn/ff/9//3//f/hebTGmHOgopyACDNFF33/ff/9//3/ee/9//3//f/9//3//f/9//3//f/9//3//f/9//3//f/9//3//f/9/v38SSocgJBQEEAMQU07/f/9//3//f/9//3//f/9//3//f/9//3//f/9//3//f/9//3//f51zbTFECIYQZQhtLd97/3//f/9//3//f/9//3/ed/97/nv9e/9/fXtvPQUMaRSrFGgI8zX/c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1/eXONOSIMAAQABEIMIwT0QV9vNUqpGAYABgRuMRhjrjUjBCQERATyPd93/3//f/9//3//f/9//3//f/9//3//f/9//3//f/9//3//f/9//3//f/9//3//f/9//3//f/9//3//f/9//3//f/9//3//f/9//3//f713/3/ef/9/GGsyUiothhhEDAIAAgAkCMgY2F7/f/9/33u+e/9//3+/e997/3//f753dFZjFAEMAAgACAIEZgwkAEUAkCVfY/97/3//f/9/33//f99//3//f/9/tlrHJEMUQxhmIDRWn3//f/9//3/+e/97/3v/f/97/3//f/9//3//f/9//3//f/9//3//f/97/3//f/9//3/XZoYgARABEGcktlr/f997/3//f/9//3/ee/9//3//f/9//3//f/9//3//f/9/vnv/f/9/fG/wPUwp8T3YWt97/3//f/9//3//f/97/3//f/9//n/+f/17/3/ffxROqyQPMYoYDR2eW/9z/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5//n/WYqYcIQwABAAEAQRGDEYMJARGDCcIBQRtMTprEUoiCCMEAgDpHNhW/3//f/9//3//f/9//3//f/9//3//f/9//3//f/9//3//f/9//3//f/9//3//f/9//3//f/9//3//f/9//3//f/9/3nv/f/9//3//f/9//3/ef/9/3n/ef/9/339cczNK6RxmEAIErzV9b993/3/ff99//3//f/9//3f/e/9/fHNSVmMcAAwBDCMMhxBnBAUAiQC6Sv9/33//f/9//3/ff/9//3//d/9//385b5RebEF2Yp9//3//f/9/3nv/f/57/3//f/9//3//f/9//3//f/9//3//f/9//3//f/9//3//f/9//3+ef5ZmyDCHLG5Fnnv/f/9//3//f99//3//f/9//3//f/9//3//f/9/33//f99//3//f/9//3//f/9/33v/f/9//3//f/9//3//f/9//3v/f/573Hf+f/9//3//fxtvDjkECCYMJgALDd9n/3f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d6w9IQwBCAIIAQQBBAIEBAQEAAQACyXXXt9/3n+NNQIEAQABAG0tnm//f/9//3v/f/9//nv/f/9//3//f/9//3//f/9//3//f/9//3//f/9//3//f/9//3//f/9//3//f/9//3//f/9//3//f/9//3//f/9//3/ff/9//3//f99//3++e3RO6RgkBGYQyRgTPv97/3//f/9//n//f/9//3f/e/9/33/ffxFSIxgBDAMIJQQFAEcABQAuGZ9r/3+/f/9/33//f/9//3//e/9//3//f95/33+/f99/33//f/9//3//f/9//3v/f/9//3//f/9//3//f99//3//f/9//3//f/9//3/+f/9//3//f99/33+/f99//3//f/9//3//f/9//3//f/9//3//f/9//3//f/9//3//f/9//3//f/9//3//f/9//3//f/9//3//f/9//3//f/9//3//f/97/nf+e/5//3/ff99/d16pHGcIJQBHAJdG33P/d/9//3v/e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drazUBBEQUAAQBCAEIBARHCCwhdUq+e/9//39STsccQwxECKcU+Vr/f/9//3v/f/9//3//f/9//3//f/9//3//f/9//3//f/9//3//f/9//3//f/9//3//f/9//3//f/9//3//f/9//3//f/9//3//f/9//3//f99//3//f/9//3//f1tr8j1tKQsdZgjqFNpW/3//e/9/3Xv/f/97/3f/d/9//3//f/luTDkCCAMIBQQGAAYASAAlADVC33v/f99/33//f/9//3//f/9//3/+f/9/33/ff99//3//f/9//3//f/9//3//f/9//3//f/9//3//f/9//3//f/9//3//f/9//3//f/9//3//f/9/33/ff99//3//f/9//3//f/9//3//f/9//3//f/9//3//f/9//3//f/9//3//f/9//3//f/9//3//f/9//3//f/9//3//f/9//3//f/97/3v+e/9//n/ef79/33+XVgsdRgRGAGcEuE7/e/9/33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WvQRWUYAgwiDCMMJAhuKdhSv3P/f/9//386b0sxZRRDCAIA0TXfc993/3v/e953/3/+f/9//3//f/9//3//f/9//3//f/9//3//f/9//3//f/9//3//f/9//3//f/9//3//f/9//3//f/9//3//f/9//3//f/9733//f/97/3v/f/9/XW92Tk0hiAgmBJItn2v/e/97/n/+e/9//3v/e/97/3/ff/9/VVpmGAMEBQQFAAYABQBHADVC/3//f99//3//f/9//3//f/9//3//f/5//3/ff/9/33//f/9//3//f/9//3//f/9//3//f/9//3//f/9//3//f/9//3//f/9//3//f/9//3//f99//3/ff99//3//f/9//3//f/9//3//f/9//3//f/9//3//f/9//3//f/9//3//f/9//3//f/9//3//f/9//3//f/9//3//f/9//3//f/9//3//f/5//n//f99/339dd04xiBAlACQACxl9Z/97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ff205IxACCAIECiE7Y/97/3f/f95//3//fzJOhRRECAIALCFdY/97/3v/f/97/3//f/9//3//f/9//3//f/9//3//f/9//3//f/9//3//f/9//3//f/9//3//f/9//3//f/9//3//f/9//3//f/9//3//f/53/3//f/9//3v/f/9//392TiwdqQxICGoIFzrfb/97/3v/e/97/3//f/9//3//f/9/XXNuNSYMAwAFBCUAaAjzNX9r/3//f/9//3/ee/9//3//f/9//3//f/9//3//f/9//3//f/9//3//f/9//3//f/9//3//f/9//3//f/9//3//f/9//3//f/9//3//f/9//3//f/9//3//f/9//3//f/9//3//f/9//3//f/9//3//f/9//3//f/9//3//f/9//3//f/9//3//f/9//3//f/9//3//f/9//3//f/9//3//f/9//3//f/9//nv/f/9/339cc5daLClFBEUARQCPKf97/3vfd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5//3//f/9//3//f1t3VFZONaochxDxNZ9n/3v/f99//3//fxlrSy1lDIcQZgRVPv93/3v/d/9/3X//f/9//3//f/9//3//f/9//3//f/9//3//f/9//3//f/9//3//f/9//3//f/9//3//f/9//3//f/9//3//f/9//3//e/97/3v/f/9//3//f/9//38aY9M9yxhpBGkAzhA/W/9v/3f/c/97/3//f/5//3/ff99/33v7YiwpJAgCBAIATik9Y/97/3v/f/97/nv/f/9//3//f/9//3//f/9//3//f/9//3//f/9//3//f/9//3//f/9//3//f/9//3//f/9//3//f/9//3//f/9//3//f/9//3//f/9//3//f/9//3//f/9//3//f/9//3//f/9//3//f/9//3//f/9//3//f/9//3//f/9//3//f/9//3//f/9//3//f/9//3//f/9//3//f/9//3//f/9//3/de/9//nv/f/9/llapHEYMJABnBHZG33P/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99/E05IGAQEJQTKFLpK/3f/f/9/33//f/9/dVYqJckUJAAMFX9j/3f/e/9/vHvdf/9//3//f/9//3//f/9//3//f/9//3//f/9//3//f/9//3//f/9//3//f/9//3//f/9//3//f/9//3//f/9//3//f/9//3/+e/9//3//f/9//3//f593cC2rDKwErQxaPv9v/3P/e993/3//f/9//3//f793/3//f5dWyBwhCAAEyiA9Z/9//3f/e/97/3//f/9//3//f/9//3//f/9//3//f/9//3//f/9//3//f/9//3//f/9//3//f/9//3//f/9//3//f/9//3//f/9//3//f/9//3//f/9//3//f/9//3//f/9//3//f/9//3//f/9//3//f/9//3//f/9//3//f/9//3//f/9//3//f/9//3//f/9//3//f/9//3//f/9//3//f/9//3//f/9//3//f/97/3v/e/9/nnd2WskkqRCICIcIVUL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vdd/9//3//f99/HHMuMWgUJwQnANQp/3f/e/9//3/ff/9/vnvQOeoYZwSHAHdC/3f/e/9//n/+f/9//3//f/9//3//f/9//3//f/9//3//f/9//3//f/9//3//f/9//3//f/9//3//f/9//3//f/9//3//f/9//3//f/9//n/9f/5//3//f/9/vnv/f/9/mU4vHawMawQyGT9T/3P/d/93/3//f91//3//f/97/3v/f55z7z1hFCAMAgTSPd97/3//d/97/nf/f/9//3/ff/9//3//f/97/3v/e/9//3//f/9//3//f/9//3//f/9//3//f/9//3//f/9//3//f/9//3//f/9//3//f/9//3//f/9//3//e/9//3//f/9//3//f/9//3//f/9//3//f/9//3//f/9//3//f/9//3//f/9//3//f/9//3//f/9//3//f/9//3//f/9//3//f/9//3//f/9//3//e/97/nP/e713/3+ffxRS6xzJEAMALB19Z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v/f99/338TSqkYSQwGAC8dPVv/e997/3/ff/9//392UuociAwEAG4hfmf/e/97/3/9f/9//3//f/9//3//f/9//3//f/9//3//f/9//3//f/9//3//f/9//3//f/9//3//f/9//3//f/9//3//f/9//3//f/9//3/+f/9//n/+f/9//3/fe/9//3tYSosQiwitCDkun1v/d993/3//f95//3//f/9/33ffd/9/tFblJKUgJRAFCHZO/3//f/97/XP/f/9//3//f/9//3//f/97/3v/f/9//3//f/9//3//f/9//3//f/9//3//f/9//3//f/9//3//f/9//3//f/9//3//f/9//3//f/9//3v/f/97/3//f/9//3//f/9//3//f/9//3//f/9//3//f/9//3//f/9//3//f/9//3//f/9//3//f/9//3//f/9//3//f/9//3//f/9//3//f/9//3//e/97/3v/e/9//3//f/pqTSlFBCQAqBB2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ZwohJQQlAAQAEz7/d/97v3f/f99/338ba8ogAwAEACUE0Tnfd/97/3/+f/5//3//f/9//3//f/9//3//f/9//3//f/9//3//f/9//3//f/9//3//f/9//3//f/9//3//f/9//3//f/9//3//f/9//3//f/9//3//f/9//3//f/9//3/7XnAtihDNEIwAGCrfZ/97/3//f7x7/3//f/97/3v/f/9/fHPOQQIQBxQHDJI9/3//d/97/3v+e/9//3//f/9//3//f/9//3//f/9//3//f/9//3//f/9//3//f/9//3//f/9//3//f/9//3//f/9//3//f/9//3//f/9//3//f/9//3//f/9//3//f/9//3//f/9//3//f/9//3//f/9//3//f/9//3//f/9//3//f/9//3//f/9//3//f/9//3//f/9//3//f/9//3//f/9//3//f/9//3//e/9//3//f/9//3/ff99/jzmnGEUMhhDoGL5z3nf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NKCiFFDCUICyFcZ/97/3//f/9//39cd485ZxQEAAUADSFda/9//3//f/9//3//f/9//3//f/9//3//f/9//3//f/9//3//f/9//3//f/9//3//f/9//3//f/9//3//f/9//3//f/9//3//f/9//3//f/9//3//f/9//3/fe/9//3/ff5hWTilpBGsA7wS8Rv97/3/ff/9//3//f/9//3//f/9/3n90WqgkSSAHDKsg+2b/f/97/3/+d/9//3//f/9//3//f/9//3//f/9//3//f/9//3//f/9//3//f/9//3//f/9//3//f/9//3//f/9//3//f/9//3//f/9//3//f/9//3//f/9//3//f/9//3//f/9//3//f/9//3//f/9//3//f/9//3//f/9//3//f/9//3//f/9//3//f/9//3//f/9//3//f/9//3//f/9//3//f/9//3//f/9//3//f/9//3//f99/2GbJJCQMAgRECDN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trTS1lDCUIRQh3Sv97/3/ee/1//n//f1xvLikGBAcAaQh4Sv9/33f/f/9//3//f/9//3//f/9//3//f/9//3//f/9//3//f/9//3//f/9//3//f/9//3//f/9//3//f/9//3//f/9//3//f/9//3//f/9//3//f/9//3//f99//3//f593NUrLFGkASQAODT5b/3u/d/9/3nv/f/9//3/+e/9//386b9FJzSwIFAQEkTm/c/93/3v/f/9//3//f/9//3//f/9//3//f/9//3//f/9//3//f/9//3//f/9//3//f/9//3//f/9//3//f/9//3//f/9//3//f/9//3//f/9//3//f/9//3//f/9//3//f/9//3//f/9//3//f/9//3//f/9//3//f/9//3//f/9//3//f/9//3//f/9//3//f/9//3//f/9//3//f/9//3//f/9//3//f/9//3//f/9//3//f/9/nXuNOSMIJAgDAAsd/3v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EkZmFEYQBATyOZ5r/3vdd/9//n/+f/9/VUqqFGoMBgBwKb9z/3//f/9//3//f/9//3//f/9//3//f/9//3//f/9//3//f/9//3//f/9//3//f/9//3//f/9//3//f/9//3//f/9//3//f/9//3//f/9//3//f/9//3//f/9//3/fe/9/PWuxMQ0VzARpANMt33P/e/9//3v/f/9//3/+f/9//3/ff/pq7CwFDCYMTy2fc/97/3vfd/9//3//f/9//3//f/9//3//f/9//3//f/9//3//f/9//3//f/9//3//f/9//3//f/9//3//f/9//3//f/9//3//f/9//3//f/9//3//f/9//3//f/9//3//f/9//3//f/9//3//f/9//3//f/9//3//f/9//3//f/9//3//f/9//3//f/9//3//f/9//3//f/9//3//f/9//3//f/9//3//f/9//3//f/9//3//f/9//3+VWocYiBAFAKoQ+1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ff/9/O2srLUUQIwhkCLVK/3f/e/9//3++d/9/O2NMKYYMJABGAFdGv3P/f/9//3//f/9//3//f/9//3//f/9//3//f/9//3//f/9//3//f/9//3//f/9//3//f/9//3//f/9//3//f/9//3//f/9//3//f/9//3//f/9/3Xv/f/9//3/fe/9/v3dVSqoMiQQnAIkANzr/c/9z/3f/e/9//3//f95//3//f99/E05FEAUIJgjTOb9v/3v/f/9//3//f/9//3//f/9//3//f/9//3//f/9//3//f/9//3//f/9//3//f/9//3//f/9//3//f/9//3//f/9//3//f/9//3//f/9//3//f/9//3//f/9//3//f/9//3//f/9//3//f/9//3//f/9//3//f/9//3//f/9//3//f/9//3//f/9//3//f/9//3//f/9//3//f/9//3//f/9//3//f/9//3//f/9//3//f/9//3+9e24xZwwnAEkEcSX/e/9//3/+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ySaggRRACABE6/3v/f/97/3//f/9//38xPugUpxAEAMsU3Fb/f/9//3//f/9//3//f/9//3//f/9//3//f/9//3//f/9//3//f/9//3//f/9//3//f/9//3//f/9//3//f/9//3//f/9//3//f/9//3//f/9//3//f/9//3//f/9//38ZX24piAwNFasIDxE/U/93/3f/f/97/3/+f/5/3n//f/9/12LHHEYMBADtHD9j/3vfd/9//3//f/5//3//f/9//3//f/9//3//f/9//3//f/9//3//f/9//3//f/9//3//f/9//3//f/9//3//f/9//3//f/9//3//f/9//3//f/9//3//f/9//3//f/9//3//f/9//3//f/9//3//f/9//3//f/9//3//f/9//3//f/9//3//f/9//3//f/9//3//f/9//3//f/9//3//f/9//3//f/9//3//f/9//3//f/9//3//f9haaAzuGAgAawS7Uv97/3//f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99/33/5Zk01hxiIEJAtXWf/f993/3v+d/9//387Y7AxLCElAAUALiVea/9//3//f/9//3//f/9//3//f/9//3//f/9//3//f/9//3//f/9//3//f/9//3//f/9//3//f/9//3//f/9//3//f/9//3//f/9//3//f/9//3//f/5//n//f/9//3/fe3ROCyHrFMwMSgC1IZ9f/2//d/97/n/+f/1//3//f/9/3n9SSmUMBAAHABhC33f/f/97/3/+f/5//n//f/9//3//f/9//3//f/9//3//f/9//3//f/9//3//f/9//3//f/9//3//f/9//3//f/9//3//f/9//3//f/9//3//f/9//3//f/9//3//f/9//3//f/9//3//f/9//3//f/9//3//f/9//3//f/9//3//f/9//3//f/9//3//f/9//3//f/9//3//f/9//3//f/9//3//f/9//3//f/9//3//f/9/3X//f35vcCkxISsAKgAwHT5j/3//f/5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ffxNOiBxpFAYE9D2/d/9//3v+d/9//3//f7hWTSlnEAMAJQR2Sv9//3//f/9//3//f/9//3//f/9//3//f/9//3//f/9//3//f/9//3//f/9//3//f/9//3//f/9//3//f/9//3//f/9//3//f/9//3//f/9//3//f/9//3//f/9//3//f75/EULKFO0QzgQQCR9P/3P/d/97/3/+f/5//3//f997/39ZayshiRBKDHMtn2//f/9//3/+f/5//3//f/9//3//f/9//3//f/9//3//f/9//3//f/9//3//f/9//3//f/9//3//f/9//3//f/9//3//f/9//3//f/9//3//f/9//3//f/9//3//f/9//3//f/9//3//f/9//3//f/9//3//f/9//3//f/9//3//f/9//3//f/9//3//f/9//3//f/9//3//f/9//3//f/9//3//f/9//3//f/9//3//f/9//X//f79zV0IQGY4IjgxrCLtS33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ff/9/33++fxJOAwwGBAgIrBy6Wv97/3v/f/9//3//f5578kVmECMIZgywNb9z/3v/f/9//3v/f/9/3nf/f/9//3//f/9//3//f/9//3//f/9//3//f/9//3//f/9//3//f/9//3//f/9//3//f/9//3//f/9//3//f/9//3//f/9//3//f/9//3//f/9/nXePLYkEzgSuAFIVn1//d/97/3//f91//3//f/97/n+ab641RggoBO8gWkr/f/97/3/+f/5/3Xv/f/9//3//f/9//3//f/9//3//f/9//3//f/9//3//f/9//3//f/9//3//f/9//3//f/9//3//f/9//3//f/9//3//f/9//3//f/9//3//f/9//3//f/9//3//f/9//3//f/9//3//f/9//3//f/9//3//f/9//3//f/9//3//f/9//3//f/9//3//f/9//3//f/9//3//f/9//3//f/9//3//f/9//Xv/f/97v29zJY4IbQgIAFAl/3v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lq6iiMIAkQCAz2Qf9//3vfd993/3//f/9/lVrHIAEERAxlDHZOn3P/f99333f/e/9//3//f/9//3//f/9//3//f/9//3//f/9//3//f/9//3//f/9//3//f/9//3//f/9//3//f/9//3//f/9//3//f/9//3//f/9//3//f/9//3//f/9//3+4Vi0ZrASNABANkyH/d/9//3/+f/9//3//f/9//3/cd5ZSqRRICEoMzRyZUv9//3//f/5//3//f/9//3//f/9//3//f/9//3//f/9//3//f/9//3//f/9//3//f/9//3//f/9//3//f/9//3//f/9//3//f/9//3//f/9//3//f/9//3//f/9//3//f/9//3//f/9//3//f/9//3//f/9//3//f/9//3//f/9//3//f/9//3//f/9//3//f/9//3//f/9//3//f/9//3//f/9//3//f/9//3//f/9//n//f/9/v3NZQo0IjQwpAMwUH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3x30UlIHGsgKRDvJP5e/3//e/9/3nv/f/1/eXeMOSIIAwQDALE1n2//f/9/33v/f/97/3//f/9//3//f/9//3//f/9//3//f/9//3//f/9//3//f/9//3//f/9//3//f/9//3//f/9//3//f/9//3//f/9//3//f/9//3//f/9//3//f91//3+eczVCzBCtCO4MrAz8Vv97/3/fe/9//3/fd/9//n//fzpnCyUmCAYEBQDTPb93/3/dd913/3//f/9//3//f/9//3//f/9//3//f/9//3//f/5/3nu9d/5//3//f/9//3//f/9//3//f/9//3//f/9//3//f/9//3//f/9//3//f/9//3//f/9//3//f/9//3//f/9//3//f/9//3//f/9//3//f/9//3//f/9//3//f/9//3//f/9//3//f/9//3//f/9//3//f/9//3//f/9//3//f/9//3//f/9//3/+f/9/33MeW6wMSQBpBCcANU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uGJoICgYSRSLFHpO/3v/e79z/3/+f9x//X/2ZugkJAgkBGcMsTE9Y/97/3//f/9//3//f/9//3//f/9//3//f/9//3//f/9//3//f/9//3//f/9//3//f/9//3//f/9//3//f/9//3//f/9//3//f/9//3//f/9//3//f/9//3//f/9//3//fztjcClpBEkESABPIT1j/3//f/9//3//f/9//3//f957EkapHAUIJgxvMZ5z/3//f/97/3//f99//3//f/9//3//f/9//3//f/9//3//f/9/vXfdd917/3//f/9//3//f/9//3//f/9//3//f/9//3//f/9//3//f/9//3//f/9//3//f/9//3//f/9//3//f/9//3//f/9//3//f/9//3//f/9//3//f/9//3//f/9//3//f/9//3//f/9//3//f/9//3//f/9//3//f/9//3//f/9//3//f/9//3//f/9/33ffc5ApiQiqDEcEcC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3382WmogBAQEAAsZPFv/d/97/3//f99//3++fzJKQwyFDAMAJQAUPv97/3//f/9//3//f/9//3//f/9//3//f/9//3//f/9//3//f/9//3//f/9//3//f/9//3//f/9//3//f/9//3//f/9//3//f/9//3//f/9//3//f/9//3//f/9//3//f/9/2VpOKUcIaQwFALIxf2v/f/97/3//f/9//3//f/9/fHOOOSQQRRBlEOkc11bfd/93/3v/f/9//3//f/9//3//f/9//3//f/9//3//f/9//3/ee/9//3//f/9//3//f/9//3//f/9//3//f/9//3//f/9//3//f/9//3//f/9//3//f/9//3//f/9//3//f/9//3//f/9//3//f/9//3//f/9//3//f/9//3//f/9//3//f/9//3//f/9//3//f/9//3//f/9//3//f/9//3//f/9//3//f/9/33//f/9//3//e9hS6hQtHUcE7Bx/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XokkRhBFCMgMlkL/d/93/3v/f/9/v3//f1tvKiVkCGcMRgTzOf97/3//e/9//3v/f/9//3//f/9//3//f/9//3//f/9//3//f/9//3//f/9//3//f/9//3//f/9//3//f/9//3//f/9//3//f/9//3//f/9//3//f/9//3//f/97/3//f/9//3/aYk4taAwFAGgEFTq/b/9//3//f/9//3//f/9//39TVkMUQxABBAkhGV//f/97/3//f/9/33//f/9//3//f/9//3//f/9//3//f/9//3//f/9//3//f/9//3//f/9//3//f/9//3//f/9//3//f/9//3//f/9//3//f/9//3//f/9//3//f/9//3//f/9//3//f/9//3//f/9//3//f/9//3//f/9//3//f/9//3//f/9//3//f/9//3//f/9//3//f/9//3//f/9//3//f/9//3//f/9//3//f/9//3//f3tnCRnpFGgIqhAeY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39Zd41BQwwCAEUANDL/a/9z33f/f/9/33//f/9/VEqoECUARgTsGJhOv3P/f/9//3//f/9//3//f/9//3//f/9//3//f/9//3//f/9//3//f/9//3//f/9//3//f/9//3//f/9//3//f/9//3//f/9//3//f/9//3//f/9//3//f/97/3//f/9//3+ef9JFRxCJDEcA7BC5Tv97/3/ff/9//3//f757/3/3aucoIQwhCKYUdErfc/97/3f/f/9//3//f/9//3//f/9//3//f/9//3//f/9//3//f/9//3//f/9//3//f/9//3//f/9//3//f/9//3//f/9//3//f/9//3//f/9//3//f/9//3//f/9//3//f/9//3//f/9//3//f/9//3//f/9//3//f/9//3//f/9//3//f/9//3//f/9//3//f/9//3//f/9//3//f/9//3//f/9//3//f/9/33//f/9//n/9d5prhAhkBEYEqhSaUv9/33v/f/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5ReKimnECQAZwDaTv93/3//e99//3//f/9/PGfKGAQARgQlBCwhXWv/f/9//3//f/9//3//f/9//3//f/9//3//f/9//3//f/9//3//f/9//3//f/9//3//f/9//3//f/9//3//f/9//3//f/9//3//f/9//3//f/9//3//f/9//3//f/9//3//fztvkDnLHKsQqgyyLZ9v/3//f/9//3//f/9//3+9f4w9IgymGGQMrzFdZ/97/3//e/9//3//f/9//3//f/9//3//f/9//3//f/9//3//f/9//3//f/9//3//f/9//3//f/9//3//f/9//3//f/9//3//f/9//3//f/9//3//f/9//3//f/9//3//f/9//3//f/9//3//f/9//3//f/9//3//f/9//3//f/9//3//f/9//3//f/9//3//f/9//3//f/9//3//f/9//3//f/9//3//f/9//3/ff/9//n/+f3lrhAwjAGcIqxR6Uv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71/rj2oGIgURwgNIdpW33f/f/97/3//e/9/nXd1UsgcAwQDBAME6yA9a/9//3//f/9//3//f/9//3//f/9//3//f/9//3//f/9//3//f/9//3//f/9//3//f/9//3//f/9//3//f/9//3//f/9//3//f/9//3//f/9//3//f/17/n/+f95/33//f5972mLsJOwcRwiKEJpO/3/fd993/3/+f95//3++f9heTCmoFAMAJQRVQv93/3f/f95//3//f/9//3//f/9//3//f/9//3//f/9//3//f/9//3//f/9//3//f/9//3//f/9//3//f/9//3//f/9//3//f/9//3//f/9//3//f/9//3//f/9//3//f/9//3//f/9//3//f/9//3//f/9//3//f/9//3//f/9//3//f/9//3//f/9//3//f/9//3//f/9//3//f/9//3//f/9//3//f/9//3//f/9//3//f1prrzUEAKsUzRjVOf9//3//f/5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x7lVbJIIgYBQgmCBVGv3f/e/9//3//f/9//3+de9BBRRAECCUMiRh4Uv9//3//f/9//3//f/9//3//f/9//3//f/9//3//f/9//3//f/9//3//f/9//3//f/9//3//f/9//3//f/9//3//f/9//3//f/9//3//f/9//3//f/9//n//f/5//3//f/9/v382Tg0lDSFpDHEpv3P/e/973nP9e/9/33//f/9/dk6IECUABACwLX1j/3f/e/9//3//f/9//3//f/9//3//f/9//3//f/9//3//f/9//3//f/9//3//f/9//3//f/9//3//f/9//3//f/9//3//f/9//3//f/9//3//f/9//3//f/9//3//f/9//3//f/9//3//f/9//3//f/9//3//f/9//3//f/9//3//f/9//3//f/9//3//f/9//3//f/9//3//f/9//3//f/9//3//f/9//3//f/9//3//f797VUpGCAYASASzMb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f/9/nXuwPQwpqhwEAHAxX2v/e/93/3ffd/57/3//f1tvKykECCUIAwBwLb93/3//f/9//3//f/9//3//f/9//3//f/9//3//f/9//3//f/9//3//f/9//3//f/9//3//f/9//3//f/9//3//f/9//3//f/9//3//f/9//3//f/5//3/+f/9//3//f/9//3+fe28xiRAGAGkIvFLfc99z/3f/e/9//3/ff99/dlqoFKgIJABnAHZG33v/f/9//n//f/9//3//f/9//3//f/9//3//f/9//3//f/9//3//f/9//3//f/9//3//f/9//3//f/9//3//f/9//3//f/9//3//f/9//3//f/9//3//f/9//3//f/9//3//f/9//3//f/9//3//f/9//3//f/9//3//f/9//3//f/9//3//f/9//3//f/9//3//f/9//3//f/9//3//f/9//3//f/9//3//f/9//3//f/9/llJnDAUASAiSM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vn+wPakcaBQFBC4lX2v/f/9//3f/f/9//3//f/9/8UFmEEYMBADrGF5n/3//f/9//3//f/9//3//f/9//3//f/9//3//f/9//3//f/9//3//f/9//3//f/9//3//f/9//3//f/9//3//f/9//3//f/9//3//f/9//3//f/9//3//f/9//3/ff99//3//f7laLSXLGGkIzBQfX/97/3v/c/93/3//f/9/XHvRQQoZZgAlABM+/3//f/9//n//f/9//3//f/9//3//f/9//3//f/9//3//f/9//3//f/9//3//f/9//3//f/9//3//f/9//3//f/9//3//f/9//3//f/9//3//f/9//3//f/9//3//f/9//3//f/9//3//f/9//3//f/9//3//f/9//3//f/9//3//f/9//3//f/9//3//f/9//3//f/9//3//f/9//3//f/9//3//f/9//3//f/9/3nv/f/9/llJGCEcEigzUOf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f/5//39cb3A1qhxJEGoQeU7fd/97/3v/e/9//3/+f/9/tlbpHKgUhwzKFJdK/3v/e/97/3v/f/9//3//f/9//3//f/9//3//f/9//3//f/9//3//f/9//3//f/9//3//f/9//3//f/9//3//f/9//3//f/9//3//f/9//3//f/9//3//f/9//3//f/9//3//f797sTnrHIkMBwCULb9zv3v/f/93/3f+c/9/fHuvQYcUiRSJEHdO33//f/5//3//f/9//3//f/9//3//f/9//3//f/9//3//f/9//3//f/9//3//f/9//3//f/9//3//f/9//3//f/9//3//f/9//3//f/9//3//f/9//3//f/9//3//f/9//3//f/9//3//f/9//3//f/9//3//f/9//3//f/9//3//f/9//3//f/9//3//f/9//3//f/9//3//f/9//3//f/9//3//f/9//n//f/9//3//f997VUqIECYAaAySM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39cc04xBgirGIsUkzEeY/97/3v/e953/3/+f/9/fG+vNYcMZwxGBLAtv2//e/97/3//f/9//3//f/9//3//f/9//3//f/9//3//f/9//3//f/9//3//f/9//3//f/9//3//f/9//3//f/9//3//f/9//3//f/9//3//f/9//3//f/9//3//f/9//3//f99/dlKIEKoUihBqCDlCv3Pfd/9v/3P/e/9//3+2XskgiBSrGDVG33//f/9//n//f/9//3//f/9//3//f/9//3//f/9//3//f/9//3//f/9//3//f/9//3//f/9//3//f/9//3//f/9//3//f/9//3//f/9//3//f/9//3//f/9//3//f/9//3//f/9//3//f/9//3//f/9//3//f/9//3//f/9//3//f/9//3//f/9//3//f/9//3//f/9//3//f/9//3//f/9//3//f/9//3/+f/9//3//f993dk6pFCYESAyyN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5dayyBpEGoQzRg4Rn9r/3//f/97/3//f/9//3+WUskYBAAEAOoUPWP/e/97/3v/f/9//3//f/9//3//f/9//3//f/9//3//f/9//3//f/9//3//f/9//3//f/9//3//f/9//3//f/9//3//f/9//3//f/9//3//f/9//3//f/9/3n//f/5//n/+f/9/v3vSOcsYqxAHALQp/2f/c993/3//f7x//X+bb44xiBQFBC4lG2P/f/9/3X//f/9//3//f/9//3//f/9//3//f/9//3//f/9//3//f/9//3//f/9//3//f/9//3//f/9//3//f/9//3//f/9//3//f/9//3//f/9//3//f/9//3//f/9//3//f/9//3//f/9//3//f/9//3//f/9//3//f/9//3//f/9//3//f/9//3//f/9//3//f/9//3//f/9//3//f/9//3//f/9//n/+f/5//3//f/97dUqpEEYIiRTS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353TzEGBAYABwDuGJpO/3v/f/97/3/de95//3+ed44tZggEAMoU2lb/f/9//3//f/9//3//f/9//3//f/9//3//f/9//3//f/9//3//f/9//3//f/9//3//f/9//3//f/9//3//f/9//3//f/9//3//f/9//3//f/9//3//f/9//3/+f/9//n//f/9//3/6YnAtihCLEM4QOi7fY/9/33/ff91//3+8czNKiBgFBCcINUb/e/9//3//f/9//3//f/9//3//f/9//3//f/9//3//f/9//3//f/9//3//f/9//3//f/9//3//f/9//3//f/9//3//f/9//3//f/9//3//f/9//3//f/9//3//f/9//3//f/9//3//f/9//3//f/9//3//f/9//3//f/9//3//f/9//3//f/9//3//f/9//3//f/9//3//f/9//3//f/9//3//f/9//3/+f/9//3v/f/93VkZGBEcIiRQU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2mINJQcIBwApBBY+/3//e/9/3Xf/f/5//3+ed24tRgwlBAQA0jnfd/97/3//f997/3//f/9//3//f/9//3//f/9//3//f/9//3//f/9//3//f/9//3//f/9//3//f/9//3//f/9//3//f/9//3//f/9//3//f/9//3//f/9//3//f/5//n/+f/9//3+/d9I5iRBICGsMjgxcRt93/3v/b/93/3v/fzRW7DAECAYI6xh9Z/9/3nv/f/9//3//f/9//3//f/9//3//f/9//3//f/9//3//f/9//3//f/9//3//f/9//3//f/9//3//f/9//3//f/9//3//f/9//3//f/9//3//f/97/3/fe/9//3/fd/9//3//f/9//3//f/9//3//f/9//3//f/9//3//f/9//3//f/9//3//f/9//3//f/9//3//f/9//3//f/9//3//f/9//n/+f/5//3//e31n6xglAEYIaBB3V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VSu0grBgoBDAhPmP/e/9//3//f/9/33//f3ZS6yAlCAQADCFda997/3//f/9//3//f/9//3//f/9//3//f/9//3//f/9//3//f/9//3//f/9//3//f/9//3//f/9//3//f/9//3//f/9//3//f/9//3//f/9//3//f/9//3/+f/9//n//f917/3//f793FELLHEoMCgTwHJtO/3P/d/9v/3f/f99/801IFAUEqBC4Tv9//3//f/9//3//f/9//3//f/9//3//f/9//3//f/9//3//f/9//3//f/9//3//f/9//3//f/9//3//f/9//3//f/9//3//f/9//3//f/9//3//f/9//3//f31vlU7YWv9//3//f/9//3//f/9//3//f/9//3//f/9//3//f/9//3//f/9//3//f/9//3//f/9//3//f/9//3//f/9//3//f/9//n/+f/9//3v/e7hOyhBoCCYILSl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388bxRGzBgGAAYA0zV+Z/97/3/ee/9/33//fzxrLSkmCCYI7By5Vv9//3//f/9//3//f99//3//f/9//3//f/9//3//f/9//3//f/9//3//f/9//3//f/9//3//f/9//3//f/9//3//f/9//3//f/9//3//f/9//3//f/9//3//f/5//3/+f/9/33v/f/9/+l4MJWkMawwIAHIp33f/f/9//3//f1xnlkpOKS0piRjSOZ9v/3//f/9//3//f/9//3//f/9//3//f/9//3//f/9//3//f/9//3//f/9//3//f/9//3//f/9//3//f/9//3//f/9//3//f/9//3//f/9//3//f/9//3//fztnKyFUSr93/3//f/9//3//f/9//3//f/9//3//f/9//3//f/9//3//f/9//3//f/9//3//f/9//3//f/9//3//f/9//3//f/9/3X//f997/3f/dxQ6iQiqEAUEsT2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le7CAFAAYAzBT7Wv97/3//f/9/vXv/f/9/Vk6JFEYIRgh3Tv9//3/fe/9/33//f99//3//f/9//3//f/9//3//f/9//3//f/9//3//f/9//3//f/9//3//f/9//3//f/9//3//f/9//3//f/9//3//f/9//3//f/9//3//f/9//3//f/9//3+/e/9/33+4Wm8x7iAoBO0YulL/f/9//3//e/97W1tMIWcMBAgNKZ9r/3f/f/9//3//f/9//3//f/9//3//f/9//3//f/9//3//f/9//3//f/9//3//f/9//3//f/9//3//f/9//3//f/9//3//f/9//3//f/9//3//f/9//3//f7dSCyG4Vv9733v/f/9//3//f/9//3//f/9//3//f/9//3//f/9//3//f/9//3//f/9//3//f/9//3//f/9//3//f/9//3//f/9//3//f/9//3v/d9MtyxCJDIkU80W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//3//f553Ti0FACcEJwAUPv97/3v/f/5//3//f/9/G2MtJQUABADSOf9//3//e/9/3n//f/9//3//f/9//3//f/9//3//f/9//3//f/9//3//f/9//3//f/9//3//f/9//3//f/9//3//f/9//3//f/9//3//f/9//3//f/9//3//f/9//3//f/9//3//f/9//3+edzROiiSsJCcE6xD8Uv97/3v/f79vfWcSPuocBASrGD9f/3f/f/9//3//f/9//3//f/9//3//f/9//3//f/9//3//f/9//3//f/9//3//f/9//3//f/9//3//f/9//3//f/9//3//f/9//3//f/9//3//f/9//399b/E9TCU8Z/9//3//f/9//3//f/9//3//f/9//3//f/9//3//f/9//3//f/9//3//f/9//3//f/9//3//f/9//3//f/9//3//f/9//3//f/9//3s+W08dqwwnAKoYmFq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5//X//f/9/llLLGIkMBQBPJX9r/3f/f/9//3/fe997n3PzOYgMJQAsHTxj/3//f/9//3//f/9//3//f/9//3//f/9//3//f/9//3//f/9//3//f/9//3//f/9//3//f/9//3//f/9//3//f/9//3//f/9//3//f/9//3//f/9//3//f/9//3//f957/3//f/9/33/ffxpvkEmrLEcMRwBQHV9b/3v/e/97nWvxOWUIRgQOHV9j/3v/f/9//3//f/9//3//f/9//3//f/9//3//f/9//3//f/9//3//f/9//3//f/9//3//f/9//3//f/9//3//f/9//3//f/9//3//f/9//3//f/9//3+dbyslqBQTPn9v/3//f/9//3//f/9//3//f/9//3//f/9//3//f/9//3//f/9//3//f/9//3//f/9//3//f/9//3//f/9//3//f/9//3/ff/9/v2/0MYoErAwnAKoYHGv/f/9/33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+f/1//X/9f/9/v3c0QssUaAjLFNlS33f/f913/n//e/9//3vaVssUBABGAHZG33f/f/9//3//f/9//3//f/9//3//f/9//3//f/9//3//f/9//3//f/9//3//f/9//3//f/9//3//f/9//3//f/9//3//f/9//3//f/9//3//f/9//3//f/9//3//f/9//3//f99/33//f/9/O3dOOYogihgoALMpn2P/b/97/3+2UqcQAwAnAPc133v/f/9//3//f/9//3//f/9//3//f/9//3//f/9//3//f/9//3//f/9//3//f/9//3//f/9//3//f/9//3//f/9//3//f/9//3//f/9//3//f753/38aX4YMAgDKGPte/3//f/9//3//f/9//3//f/9//3//f/9//3//f/9//3//f/9//3//f/9//3//f/9//3//f/9//3//f/9//3//f/9//3//f997mEqKBGoArAjNFA0ln3vff99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X/9f/9//3/YVgwdyxSICLIxv2//e/9//nv/f/9//3saX00lJAAjAPE133P/e/97/3//f/9//3//f/9//3//f/9//3//f/9//3//f/9//3//f/9//3//f/9//3//f/9//3//f/9//3//f/9//3//f/9//3//f/9//3//f/9//3//f/9//3//f/9//3++e/9//3/ef99//392XqsoKBBqEEkA0yn/c/97/3v5WskURgAFADElX2v/f/9//3//f/9//3//f/9//3//f/9//3//f/9//3//f/9//3//f/9//3//f/9//3//f/9//3//f/9//3//f/9//3//f/9//3//f/9//3//f/9//3+3UmYMqBBvLd97/3v/f/9//3//f/9//3//f/9//3//f/9//3//f/9//3//f/9//3//f/9//3//f/9//3//f/97/3//f/9//3//f/9//3//f15ncCUHAKsIDhmSLTZK/3//f99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Y20phwwDAKoM/Vb/d/97/3//f/9/vHP2XucYAQABAOgYGl//f/93/3v/e/9//3//f/9//3//f/9//3//f/9//3//f/9//3//f/9//3//f/9//3//f/9//3//f/9//3//f/9//3//f/9//3//f/9//3//f/9//3//f/9//3//f/9//3//f/9//3//f/9/33//f1dWqhzMHOwYiQgVNv93/3u5UusURgAmAO0cf2//f/9//3//f/9//3//f/9//3//f/9//3//f/9//3//f/9//3//f/9//3//f/9//3//f/9//3//f/9//3//f/9//3//f/9//3//f/9//3//f79z/3/6WmYIZwhOJT1j/3//d/97v3/ff99/33//f/9//3//f/97/3v/d/9/33/ff/5//n//f/9//3/+f/57/3v/c/9z/3P/f/5/33+/f/9//3vfc7pOaQRHAA0dRwgMIb9733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1NGxxCHCGcEDhW7Tv9//3ved/97/3+8dzBGSikiBEQIlU7/f/9//3v/f/9//3//f/9//3//f/9//3//f/9//3//f/9//3//f/9//3//f/9//3//f/9//3//f/9//3//f/9//3//f/9//3//f/9//3//f/9//3//f/9//3//f/9//3//f/9//3//f/9//3/ff59780HLGMsY7BjMFJpO/3s+Y4kIJQBnDE4pn3P/f/9//3//f/9//3//f/9//3//f/9//3//f/9//3//f/9//3//f/9//3//f/9//3//f/9//3//f/9//3//f/9//3//f/9//3//f/9//3//f/9//3uWTkUERgRGBFZC/3f/f/9//3//f/9//3//f/53/3//f/9//3//f/9//3/ff/9//3//f/9//3//f/9//n//c/93/3v/e/9//3//f597/3t/Xy8daASpDGcI8z2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753ji2oEIgIJwBXQt9z/3v/d/97/3v/e60xAQABAAIAsDXfe/9//3//f/9//3//f/9//3//f/9//3//f/9//3//f/9//3//f/9//3//f/9//3//f/9//3//f/9//3//f/9//3//f/9//3//f/9//3//f/9//3//f/9//3//f/9//3//f/9//3//f/9//3/ff/9/XW+QNesciRAnAKoQ/VodXy8haQyJEC8lXmv/f/9//3//f/9//3//f/9//3//f/9//3//f/9//3//f/9//3//f/9//3//f/9//3//f/9//3//f/9//3//f/9//3//f/9//3//f/9//3//f/9//3tVSiQABABnCBVC/3/+e/5//Xv8d/13/3v/e/9//3//f/9//3//f/9//3//f/9//3/ff99/33//f99//3+/f99//3//f/97/3vef/9/33dXPgUARgCpEAsdPG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lU4sJQwdJgAFADg+n2f/e99z/3f/f3VKhQwiBAIAsDmec/9//3//f/9//3//f/9//3//f/9//3//f/9//3//f/9//3//f/9//3//f/9//3//f/9//3//f/9//3//f/9//3//f/9//3//f/9//3//f/9//3//f/9//3//f/9//3//f/9//3//f/9//3//f/9//39cb24tJQhoDEcIzBj2PdQ1qxAnBHEtPmf/f/9//3//f/9//3//f/9//3//f/9//3//f/9//3//f/9//3//f/9//3//f/9//3//f/9//3//f/9//3//f/9//3//f/9//3//f/9//3//f/9//3/YWkUIBAAlBNI5v3f+f/1//n/9d/57/nf/f/9//3//f/9//3//f/9//3//f/9//3//f/9//3//f/9/33/ff79/33//f/97/3f/e/97dkapDGcERgSIDHZK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GWOnFCQARgRHAA8ZH1f/d/97/3f/fzVGiBAkBAME8EG/f/9//3/+f/5//3//f/9//3//f/9//3//f/9//3//f/9//3//f/9//3//f/9//3//f/9//3//f/9//3//f/9//3//f/9//3//f/9//3//f/9//3//f/9//3//f/9//3//f/9//3//f/9//X/+f7x7/3//f7dayhypGMsYBgSLFA4hBwAGAFAlX2v/f/9//3//f/9//3//f/9//3//f/9//3//f/9//3//f/9//3//f/9//3//f/9//3//f/9//3//f/9//3//f/9//3//f/9//3//f/9//3//f/9//3/6YgohJQgEBC0pfnPef/5//n/+f/5//n/df/5//nv/e/97/3//f/9//3v/e/9//3/9e/57/3v/f/9//3+/f/9/33+ef99//3vfV7cuhwAEAMkUqBAsJX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4XislJQQFAAgA7xBbQp9r/3//f/M5RQgEBAIA8UXff/9/33/+f/5//3//f/9//3//f/9//3//f/9//3//f/9//3//f/9//3//f/9//3//f/9//3//f/9//3//f/9//3//f/9//3//f/9//3//f/9//3//f/9//3//f/9//3//f/9//3//f/9/3Hv9f/5//n//f99/t1rKIMogaRRoECcISAgnBO0YmU7/f/9//3//f/9//3//f/9//3//f/9//3//f/9//3//f/9//3//f/9//3//f/9//3//f/9//3//f/9//3//f/9//3//f/9//3//f/9//3//f/9//399c20xZhBFDOsgVlL/f99//3ved99/33//f/5//3//d/97/3//f/9//3//f/9//n/9f/x7/3v/e/9//3//f/9//3//f/9/32+XLukA6gzJFEUE6Rg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+dd9A5JAhHCCoEKgBJBJIteU6ZUuscJAgCBCQMNE7/f/9//n/+f/9//3//f/9//3//f/9//3//f/9//3//f/9//3//f/9//3//f/9//3//f/9//3//f/9//3//f/9//3//f/9//3//f/9//3//f/9//3//f/9//3//f/9//3//f/9//3//f/9/3Hv+f/1//n/ef/9/v38TSgwpyyCJFGkQiRBoDMwUmE7/f/9//3//f/9//3//f/9//3//f/9//3//f/9//3//f/9//3//f/9//3//f/9//3//f/9//3//f/9//3//f/9//3//f/9//3//f/9//3//f99//3/ffxJGZxRFEAMEZxAeZ997/3v/f79733/ff99//nv+d/53/3//f/9//3//f/9//3/+f/5//3//f/9//3//f/9/33v/f19j8zGlBEEASyWvNQohM0r/f/9/vn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zbjVoEIwUKQQFAAQABQQmDAMEAgRmFAop+2r/f/9//n//f91//3//f/9//3//f/9//3//f/9//3//f/9//3//f/9//3//f/9//3//f/9//3//f/9//3//f/9//3//f/9//3//f/9//3//f/9//3//f/9//3//f/9//3//f/9//3//f/9//3/+f917/3//f99//3+ff3ZayiSpHOsgiBBGCNE133f/f/9//3//f/9//3//f/9//3//f/9//3//f/9//3//f/9//3//f/9//3//f/9//3//f/9//3//f/9//3//f/9//3//f/9//3//f/9//3//f/9/33//fztv0EGoIAMIBQhqCFpG/3f/d/93/3v/f/97/3v/e/9//3//f99//3//f/9//3//f/9//3//f/9//3//f/9//3tfX9MpJQAiAEMEZAzQOZ1z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5/3n//f/9/2GJvNWgUSBRJFGkYRBABDAIIJBAkEDRS33//f99//3//f/9//3//f/9//3//f/9//3//f/9//3//f/9//3//f/9//3//f/9//3//f/9//3//f/9//3//f/9//3//f/9//3//f/9//3//f/9//3//f/9//3//f/9//3//f/9//3//f/9//3//f/9//3//f/9/33//f99/PG+wPacYpxTQOTtj/3//f/9//3//f/9//3//f/9//3//f/9//3//f/9//3//f/9//3//f/9//3//f/9//3//f/9//3//f/9//3//f/9//3//f/9//3//f/9//3//f/9//3//f/9/fnvRRWYYZgwlACYADgn8Qv9j/2f/Y/9v/3fff99/33/ff99/vn/+f7t//n//f/9//3v/e/97/3+fd19r8jWnBCQAJgAqAK0Q+l59c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lmkD2JIKggSzlLOackAQhtOdhm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b7BBZhBoACYARwDsBBUeHT/fV/9r/3/ff79/33//e/93/3f/b/93/3P/b/9v/3v/e39nWEpKCAcAJQBmBKcMRgTPGNc533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75/33//f99/33/4cu9NhSABEEIYCC0Yb99/33//f/9//3//f/9//3//f/9//3//f/9//3//f/9//3//f/9//3//f/9//3//f/9//3//f/9//3//f/9//3//f/9//3//f/9//3//f/9//3//f/9//3//f/9//3//f/9//3//f/9//3//f/9//3//f/9//3//f/9//3//f79//3//f/9//3//f/9//nv/f/9//3//f/9//3//f/9//3//f/9//3//f/9//3//f/9//3//f/9//3//f/9//3//f/9//3//f/9//3//f/9//3//f/9//3//f/9//3//f/9//3//f99/33//f1xzVU5RJYwIBgAGAAQABABmDCwp81Hbat93/2//U/9D/0P/Q/87/0v/U/9jP1cYPswYJgAIAAgABwCKGEcgRiTRUd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+f7x/e3s5c3p7vH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33//f/9//39fZ3IxKBAnFGcYAgQCCAEIBBADCIgEsA36Gn4XXg/7Ap8b/hL6AbIACwAIACcISAwpAEoIKgwFCKksdWq+f75/33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/3//f/9//3//f75733//f/9//X/9f/1//3/ef/9/3n//f/9//3//f/9//3//f/9//3//f/9//3//f/9//3//f/9//3//f/9//3//f/9//3//f/9//3//f/9//3//f/9//3//f/9//3//f/9//3//f/9//3//f/9//3//f/9//3//f/9//3//f/9//3//f/9//3//f/9//3//f957/3//f/9//3//f/5//n//f/9//3//f/9//3//f/9//3//f/9//3//f/9//3//f/9//3//f/9//3//f/9//3//f/9//3//f/9//3//f/9//3//f/9//3//f/9//3//f/9/3n/ef/9//3//f/9//3//fzlvEUpMNeog6hzsGC4h7RztGO0QDQ2JAEYARQCpACcACAAJACoAbAyuGI0cSxxMJEogLjXZYr57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+f/9//3/ff/9//3//f917/X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vX/+f/1//n9aa3RGbSUMGQ0ZiQgnACgMihyrJCYUAwwDDAQMBAwFEAUMJggnCEkQKBRyRZlu33//f/9//3v/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vXf/f/9//3//f/9//3//f993/3//e/9//3/+f/5//3//f/9//3//f/9//3/de/9//3//f/9//3//f/9//3//f/9//3//f/9//3//f/9//3//f/9//3//f/9//3//f/9//3//f/9//3//f/9//3//f/9//3//f/9//3//f/9//3//f/9//3//f/9//3//f/9//3//f/9//3//f/9//3v/f/97/3//f/9//3//f99//3//f/9//3//f/9//3//f/9//3//f/9//3//f/9//3//f/9//3//f/9//3//f/9//3//f/9//3//f/9//3//f/9//3//f/9//3//f/9//3//f/5//3//f/5//3//f/9//3/ff79/33v/d/9zel8wOowxxyBFIAMkJzyMVK1cCUQELGc0ZShiIMUgSi0yRvlafWv/f/9//3//f/9//3/+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53/3//f/9//n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ff99//3//b/9z/3f/f/1/3n8Ze9Fpy1SsXDBtk3FxYRNm1XK6f/x//3/+f/9//3v+e/57/3++e/9//3/9e/5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99/33+/f99/33/ff99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PYAAAB8AAAACQAAAHAAAADuAAAADQAAACEA8AAAAAAAAAAAAAAAgD8AAAAAAAAAAAAAgD8AAAAAAAAAAAAAAAAAAAAAAAAAAAAAAAAAAAAAAAAAACUAAAAMAAAAAAAAgCgAAAAMAAAABAAAACUAAAAMAAAAAQAAABgAAAAMAAAAAAAAAhIAAAAMAAAAAQAAABYAAAAMAAAAAAAAAFQAAAA4AQAACgAAAHAAAAD1AAAAfAAAAAEAAAAAAMhBAIC7QQoAAABwAAAAJwAAAEwAAAAEAAAACQAAAHAAAAD3AAAAfQAAAJwAAAAfBD4ENAQ/BDgEQQQwBD0EPgQ6ACAAQQBOAEQAUgBJAEEAUwBZAEEATgAgAEEAUgBLAEEARABJACAAMgA5ADAANwA4ADMAMAAyADQANAD/fwgAAAAHAAAABgAAAAcAAAAHAAAABQAAAAYAAAAHAAAABwAAAAMAAAADAAAABwAAAAgAAAAIAAAABwAAAAMAAAAHAAAABgAAAAUAAAAHAAAACAAAAAMAAAAHAAAABwAAAAYAAAAHAAAACAAAAAMAAAADAAAABgAAAAYAAAAGAAAABgAAAAYAAAAGAAAABgAAAAYAAAAGAAAABgAAABYAAAAMAAAAAAAAACUAAAAMAAAAAgAAAA4AAAAUAAAAAAAAABAAAAAUAAAA</Object>
  <Object Id="idInvalidSigLnImg">AQAAAGwAAAAAAAAAAAAAAP8AAAB/AAAAAAAAAAAAAAAAGQAAuAsAACBFTUYAAAEAaBgFAMEAAAAFAAAAAAAAAAAAAAAAAAAAAAUAAAAEAABAAQAA8AAAAAAAAAAAAAAAAAAAAADiBA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RAAAAAAcKDQcKDQcJDQ4WMShFrjFU1TJV1gECBAIDBAECBQoRKyZBowsTMQAAAAAAfqbJd6PIeqDCQFZ4JTd0Lk/HMVPSGy5uFiE4GypVJ0KnHjN9AAABACAAAACcz+7S6ffb7fnC0t1haH0hMm8aLXIuT8ggOIwoRKslP58cK08AAAEAAAAAAMHg9P///////////+bm5k9SXjw/SzBRzTFU0y1NwSAyVzFGXwEBAgAgCA8mnM/u69/SvI9jt4tgjIR9FBosDBEjMVTUMlXWMVPRKUSeDxk4AAAAAwAAAADT6ff///////+Tk5MjK0krSbkvUcsuT8YVJFoTIFIrSbgtTcEQHEcAAAAAAJzP7vT6/bTa8kRleixHhy1Nwi5PxiQtTnBwcJKSki81SRwtZAgOIwAAAAAAweD02+35gsLqZ5q6Jz1jNEJyOUZ4qamp+/v7////wdPeVnCJAQECBQAAAACv1/Ho8/ubzu6CwuqMudS3u769vb3////////////L5fZymsABAgMAAAAAAK/X8fz9/uLx+snk9uTy+vz9/v///////////////8vl9nKawAECAwAgAAAAotHvtdryxOL1xOL1tdry0+r32+350+r3tdryxOL1pdPvc5rAAQIDEPMAAABpj7ZnjrZqj7Zqj7ZnjrZtkbdukrdtkbdnjrZqj7ZojrZ3rdUCAwSWVAAAAAAAAAAAAAAAAAAAAAAAAAAAAAAAAAAAAAAAAAAAAAAAAAAAAAAAAAAA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BWACL6N3fycDd36Pk3dz5zSHdcW5BmAAAAAP//AAAAAIh2EloAANivVgD/////AAAAALiJZQAsr1YAgemJdgAAAAAAAENoYXJVcHBlclcAsFYAywIAAAAAs3bEHbN2efg3d4ivVgBAkbd22W5ZddluWXVkXzZ3AAgAAAACAAAAAAAAmK9WAF6UWXUAAAAAAAAAANawVgAJAAAAxLBWAAkAAAAAAAAAAAAAAMSwVgDQr1YA05NZdQAAAAAAAgAAAABWAAkAAADEsFYACQAAAHBZXXUAAAAAAAAAAMSwVgAJAAAAAAAAAPyvVgASk1l1AAAAAAACAADEsFYACQAAAGR2AAgAAAAAJQAAAAwAAAABAAAAGAAAAAwAAAD/AAACEgAAAAwAAAABAAAAHgAAABgAAAAiAAAABAAAALYAAAARAAAAJQAAAAwAAAABAAAAVAAAANwAAAAjAAAABAAAALQAAAAQAAAAAQAAAAAAyEEAgLt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DOivD2zIL1KYmc/v///42m5YKoqeWCWNzFkwAAAAAAAAAAAQAAAHBxyIJY3MWTNqoAAAAAAABVBwAAVQEAAAAGAACrAAAAAAYAAI4AAAAAAgAAQBKzdsQds3bwKLN2mPFWADP4N3f68VYAywIAAAAAs3bEHbN2efg3dy4tSHf48VYAAAAAAPjxVgDeLUh3wPFWAJDyVgAAALN2AACzdtluWXXZbll14ACzdgAIAAAAAgAAAAAAAITxVgBelFl1AAAAAAAAAAC+8lYABwAAALDyVgAHAAAAAAAAAAAAAACw8lYAvPFWANOTWXUAAAAAAAIAAAAAVgAHAAAAsPJWAAcAAABwWV11AAAAAAAAAACw8lYABwAAAAAAAADo8VYAEpNZdQAAAAAAAgAAsPJW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Iu9mXMmoWtiKQgZsjrcwAAAAAAiKQgZmU39WXI63MA6LpWAEy7VgBLhRtm/////zi7VgCeuPdlehz8ZdK492XwK/ZlAiz2ZYCaha2IpCBm4JqFrWC7VgB/uPdlMMhdDoC7VgBAkbd22W5ZddluWXWAu1YAAAgAAAACAAAAAAAAkLtWAF6UWXUAAAAAAAAAAMi8VgAGAAAAvLxWAAYAAAAAAAAAAAAAALy8VgDIu1YA05NZdQAAAAAAAgAAAABWAAYAAAC8vFYABgAAAHBZXXUAAAAAAAAAALy8VgAGAAAAAAAAAPS7VgASk1l1AAAAAAACAAC8vFYABgAAAGR2AAgAAAAAJQAAAAwAAAADAAAAGAAAAAwAAAAAAAACEgAAAAwAAAABAAAAFgAAAAwAAAAIAAAAVAAAAFQAAAAKAAAAJwAAAB4AAABKAAAAAQAAAAAAyEEAgLtBCgAAAEsAAAABAAAATAAAAAQAAAAJAAAAJwAAACAAAABLAAAAUAAAAFgAyII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xRNQ+AAAAAAAAAADaM9Y+AAAkQgAAyEEkAAAAJAAAADFE1D4AAAAAAAAAANoz1j4AACRCAADIQQQAAABzAAAADAAAAAAAAAANAAAAEAAAACkAAAAZAAAAUgAAAHABAAAEAAAAEAAAAAcAAAAAAAAAAAAAALwCAAAAAADMBwICIlMAeQBzAHQAZQBtAAAAzorw9syC9SmJnP7///+NpuWCqKnlgljcxZMAAAAAAAAAAAEAAABwcciCWNzFkzaqAAAAAFYAJIiAErycVgAVlQNmdJxWAOgb2woBAAAA2EW3EAAAAACkDCFZIgCKAegsN3conVYA6BvbCuj+FgfAqaMORJ1WAEIBOXdQnFYAWZv9ZVicVgBMnFYAnpv9ZUwEAABonFYA8Jr9ZRjlFglMBAAAcGOiDgEAAAAAAAAAiJxWAAAA/WVMBAAA0P0AAO/9AAABAAAAAAAAAAAAAAB8nlYAWpQDZnBjog4YAAAAWOBtAAQAAADoG9sK6BvbCn6UA2YAAAAA0P0AAO/9AAABAAAAAAAAAAAAAAC4nlYAWpQDZnBjog4YAAAAWOBtAAQAAAAAAAAAQGOiDgidVgBDUbR2ZHYACAAAAAAlAAAADAAAAAQAAABGAAAAKAAAABwAAABHRElDAgAAAAAAAAAAAAAAmAAAAG4AAAAAAAAAIQAAAAgAAABiAAAADAAAAAEAAAAVAAAADAAAAAQAAAAVAAAADAAAAAQAAABRAAAAWPoEACkAAAAZAAAAZwAAAEYAAAAAAAAAAAAAAAAAAAAAAAAA2gEAAFgBAABQAAAAKAAAAHgAAADg+QQAAAAAACAAzACXAAAAbQAAACgAAADaAQAAWAE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X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5tzu3fd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f/d/9//3//f/9//3//f/9//n//f/97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/3f/e/9//3//f/9//3//f/9//3/+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99//3//f/9//3v/e/57/3//f/9//3//f99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95/33/ef/9//3//e/93/3f/d/93/3f/e/97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/97/3//f/9/3n//f/9//3//e/93/3P/d/93/3v/e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1//n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v/e/9//3//f/5//n/+f/9//n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c/9z/3P/e/9//3//f/9//3//f/5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b/9n/1//b/93/3/ff/9//3/+f/9//Xv/e/9r/2f/Z/9v/2f/d/93/3/+e/5//X/+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WeWOrYy+DrfX/93/3/ff/9//3//f/9//3//c/k+8hk1Jl5P/3P/c/9z/3v/f/5//n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997/3//f953/nf/f/97/nf/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5xnKxkDAAQAJQAtFV1X/3P/c/93/3//e/9//397a+cQIgACAIcImE7/f/9/33v/f/9//n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v/f/97/3//c/93/3v/e/93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hTZggEACcEBQAmAJAZv1//c/97/3//f/9//385YwgdAQADAIgQkTW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H/7f/x//X/9f/5/3nf/e/93/3v/e993v2//d/93/3f/d/9z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hWhxBHDIoQ7RSJAGgAbhWfY/9733v/f/9//3vecxE6ZQQlAMsQrBCbTt9z/3//e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7f/1//X/+f/57/3//f/9/Pl+0LUoAjQTYMV9f32//d/93/3v/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VOZxAEBAcESQhqBCcAJgB3Pv93/3v/f997/3//fxpfpxAEACcAagjOGB9f/3v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//3+fb/M1qQwEACYAJgAmAGkAsiU9V/93/3f/c/97/3/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heLS2rHIwcKQwJCAgESADTKZ9j/3P/d/9/n3//f79/jT0lEO0oMS0JCNY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/9//3//f/9/v3fSNWYIyhRNIUwd6RBlACQAAwASMt9n/3ffb/9//3//e/9//3//f/9//3//f/9//3//f/9//3//f/9//3//f/9//3//f/9//3//f/9//3//f/9//3//f/9//3//f/9//3//f/9//3//f/9//3//f/9//3//f/9//3//f/9//3//f/9//3//f/9//3//f/97/3v/d/97/3v/f/9//3//f/9//3//f/9//3//f/9//3//f/9//3//f/9//3//f/9//3//f/9//3//f/9//3//f/9//3//f/9//3//f/9//3//f/9//3//f/9//3//f/9//3//f/9//3//f/9//3//f/9//3//f/9//3//f/9//3//f/9//3//f/9//3//f/9//3//f/9//3//f/9//3//f/9//3//f557E0qIGMsgahiMHEkQSAgmAFU2v2f/c/9//3/ff79/O3epICcQKQgIBJU1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kqqGAQEAwQhCGIMIAggCAIEIwADANElv2v/d/9z/3f/e/9//3//f/9//3//f/9//3//f/9//3//f/9//3//f/9//3//f/9//3//f/9//3//f/9//3//f/9//3//f/9//3//f/9//3//f/9//3//f/9//3//f/9//3//f/9//3//f/9//3v/f/93/3P/c/9v/2v/Z/9j/2//f59/33//f713/3//e/97/3v/f/97/3/ff/9//3//f/9//3//f/9//3//f/9//3/+f/5//n/+f/5//3//f/9//3//f/9//3//f/9//3//f/9//3//f/9//3//f/9//3//f/9//3//f/9//3//f/9//3//f/9//3//f/9//3//f/9//3//f/9//3//f/9//3//f/9//3//f/9//3+/f/9/2F5mFCMMCymIGGcQBAAEAGcEmEr/e/97v3P/f79/33/1PSgAigCLBM8UX2v/f99/v3/ff99//3//e/97/3v/f/9//3//f/9//3//f/5//3/f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Ti0EAEYQCym0Wnhz9GbMQSktpxhmBCQAsCmfZ/97/3v/f/97/3//f/9//3//f/9//3//f/9//3//f/9//3//f/9//3//f/9//3//f/9//3//f/9//3//f/9//3//f/9//3//f/9//3//f/9//3//f/9//3//f/9//3//f/9//3//f/9//3//e/97/3f/cz1LNB4wAZcNP0//f/9//3/ff/9//3//e/57/3v/e/9//3//f/9//3//f/9//3//f/9//3//f/9//n//f/5//3/+f/9//3//f/9//3//f/9//3//f/9//3//f/9//3//f/9//3//f/9//3//f/9//3//f/9//3//f/9//3//f/9//3//f/9//3//f/9//3//f/9//3//f/9//3//f/9//3//f/9//3//f/9/nXszTugkCi2vPckgRxBHDAUADR0+Y/97/3vfc/9/v3+aUu4UqwBqAIwE1TXff99/33+/f/9//3//f/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VORgwEBAUEsD1ac/5//X/9f7ZeTCmoDCQAJADRMZ9r/3u9b/9//3//f/5//3//f/9//3//f/9//3//f/9//3//f/9//3//f/9//3//f/9//3//f/9//3//f/9//3//f/9//3//f/9//3//f/9//3//f/9//3//f/9//3//f/9//3//f/9//3//f/9/n2vSLYgAJgBIAAkA8BRWPv93/3/ff/9//3/+e/57/3v/f/9//3//f/9//3//f/9//3//f/9//3//f/9//3//f/9//3//f/9//3//f/9//3//f/9//3//f/9//3//f/9//3//f/9//3//f/9//3//f/9//3//f/9//3//f/9//3//f/9//3//f/9//3//f/9//3//f/9//3//f/9//3//f/9//3//f/9//3//e/9//3//fxJOqCCpIAQMBAwHFAYMaRBVPv9z/3P/d99//3//f5lOjQQJAEgATyF/b/9/33/ef/9//3/fd99333P/e/9z/3v/f/9/33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FBJggmCAQE80Xef/1/3Hv+f/9/GmePLQsZhginDHdK/3v/f/9//3//f/9//3//f/9//3//f/9//3//f/9//3//f/9//3//f/9//3//f/9//3//f/9//3//f/9//3//f/9//3//f/9//3//f/9//3//f/9//3//f/9//3//f/9//3//f/9//3//f593sTUlAAUAJgAGAEgMBACFAJQ+/3f/f/9//3/+f/5//3//f/9//3//f/5//3//f/9//3//f/9//3//f/9//3//f/9//3//f/9//3//f/9//3//f/9//3//f/9//3//f/9//3//f/9//3//f/9//3//f/9//3//f/9//3//f/9//3//f/9//3//f/9//3//f/9//3//f/9//3//f/9//3//f/9//3//f/9//3//f/9/33//f317TTVoHM0sShwGDM4oqxiPJZ1j/3P/e/9/33//fxtjDyEIACUAaAScSr9v/3v/e/9//3//f/9//3v/c/9z/3v/f99//3//f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FCRgzKHGgQE0a+e/9//n/ef/9//38TQqkUJQQEAEUEuFL/e79z/3v/f/9//3//f/9//3//f/9//3//f/9//3//f/9//3//f/9//3//f/9//3//f/9//3//f/9//3//f/9//3//f/9//3//f/9//3//f/9//3//f/9//3//f/9//3//f/9//3/ff9lmqRwEAGgMyxDKGCQUYxggAIQAtj7/c993/3/9f/5//3//f99//3//f/5//n//f/9//3//f/9//3//f/9//3//f/9//3//f/9//3//f/9//3//f/9//3//f/9//3//f/9//3//f/9//3//f/9//3//f/9//3//f/9//3//f/9//3//f/9//3//f/9//3//f/9//3//f/9//3//f/9//3//f/9//3//f/9//3/+f/9/3nv/e/9/2mYOMZNBlD1qEIwYaRBnEHVO/nP/e/9733vff1x3r0lGHAQAKACSIX9b/2e/V7lKVEqWXp53/2//b/97/3//e/9//3/+f/93/3f/e/9//3f/e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NKhxCJFKoY80G/d/9//3//f/9/33vffzRKTilHCAMACx38Wv97/3v/e/9//3//f/5//3//f/9//3//f/9//3//f/9//3//f/9//3//f/9//3//f/9//3//f/9//3//f/9//3//f/9//3//f/9//3//f/9//3//f/9//3//f/9//3//f/9//3/ff/tuqiAEBCcMLyV3Uuc0ABRABEEACgU8T/97/3//f/5//3//f/9//3//f/5//3//f/9//3//f/9//3//f/9//3//f/9//3//f/9//3//f/9//3//f/9//3//f/9//3//f/9//3//f/9//3//f/9//3//f/9//3//f/9//3//f/9//3//f/9//3//f/9//3//f/9//3//f/9//3//f/9//3//f/9//3//f/9//3/ef/9//3//f/9/3382UjAt1DnMFCcEJgQDBEwt/3//f/97/3//f99/93YrPQUESABHAG8V1RXuAEUAAgACDIYUVDJdU/9//3//e/97/3//f/93/3P/e/97/3f/d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WhxBnDAQAFEL/e/9/33f/f/9//3//f99/dlLrIEYIBQCqEF9n33f/e/97/3//f/9//n//f/9//3//f/9//3//f/9//3//f/9//3//f/9//3//f/9//3//f/9//3//f/9//3//f/9//3//f/9//3//f/9//3//f/9//3v/f/9//3//f/9/33+/f/tuTjVHFGkUyxiXVpNqYCQABGMEJACRGX9b/3f/f/9/33//f/9//3//f/5//3//f/9//3//f/9//3//f/9//3//f/9//3//f/9//3//f/9//3//f/9//3//f/9//3//f/9//3//f/9//3//f/9//3//f/9//3//f/9//3//f/9//3//f/9//3//f/9//3//f/9//3//f/9//3//f/9//3//f/9//3//f/9//3//f/9//3/ff753/3/fd9lWbinrHIgQJAQCAIYUU1Lff/9//3+/d79/33/YZqkYBAADAEQABQAlAAMARQgkCAMAAwBvGdtO33f/f/9//3//f/97/3f+c/93/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e6RxFCEYIby09Z/9//3//f/9//3vff/9/XXfyQS4paQxGBE8l33ffd/9//3//f/9//3/+f/9//3//f/9//3//f/9//3//f/9//3//f/9//3//f/9//3//f/9//3//f/9//3//f/9//3//f/9//3//f/9//3//f/9//3//f/9//3//f/9//3//f397TjFGDAQAaAyWUv5/cGJBGAAARgAnANUlv2v/f/9//3//f/9//3//f/9//3//f/9//3//f/9//3//f/9//3//f/9//3//f/9//3//f/9//3//f/9//3//f/9//3//f/9//3//f/9//3//f/9//3//f/9//3//f/9//3//f/9//3//f/9//3//f/9//3//f/9//3//f/9//3//f/9//3//f/9//3//f/9//3//f/9//3//f/9//3v/f75vVUoLJW4tIwQCACIEQxBbb/97/3f/f/9//398c201AggjAAMAJAADAEUAhwyGEAMAJAAEAOwM2lL/f/9//3v/e/9//3v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d/9//3//e997/3//f/9//3//f/9//3//f/9//3//f/9//3//f/9//3//f/9//3//f/9//3//f/9//3//f/9//3//f/9//3//f/9//3//f/9//3//f/9//3//f/9//3//f/9//3//f/9//3//f/9//3//f/9//3//f753bC0kBCUEaAxfa/9/33f/f/97/3//f79//3+/fzZKLiWJEAUAcSmfb/9//3//f/9//3//f/9//3//f/9//3//f/9//3//f99/33v/f997/3//f/9//3//f/9//3//f/9//3//f/9//3//f/9//3//f/9//3//f/9//3//f/9//3//f/9/33//f5970T0lBAQADBlcZ/9/OHNKOWQYaAxKAI0AOTafc/9//3//f/9//3//f/9//3//f/9//3/+f/5//n//f/9//3//f/9//3/+f/1//n//f/9//3//f/9//3//f/9//3//f/9//3//f/9//3//f/9//3//f/9//3//f/9//3//f/9//3//f/9//3//f/9//3//f/9//3//f/9//3//f/9//3//f/9//3//f/9//3//e/9//3//f/9//3//f/9/338cb7A9hhBCBCAAAADwNf9v/2/fc/9//3/df9RyQRwjAAQAAwAEACQAZgQJISIIAwAEAAIA6BDZWv9/33P/e/57/3//e/9//n/+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EUKnFAMABQC7Vt97/3v/f/9//3//f79//3/ffxxnsjUNIQ0haAiyNb93/3//f/9/3nv+f/9//3//f/9//3//f/9//3+cc/9//3//f/9//3//f/9//3//f/9//3//f/9//3//f/9//3//f/9//3//f/9//3//f/9//3//f/9//3//f/9//3//f/9/0T1FBCQATBlcY/9/338Yc45ByyCMEG4EbACaRr9v/3/+f/9//3//f/9//3//f/9//3//f/5//3//f/9//3//f/9//3/9f/1//X//f/9//3//f/9//3//f/9//3//f/9//3//f/9//3//f/9//3//f/9//3//f/9//3//f/9//3//f/9//3//f/9//3//f/9//3//f/9//3//f/9//3//f/9//3//f/9//3//f/57/3//f/9//3//f/9//3//f/pm6RwBAAAAYQQjAHMRv1//e/97/3/+f1Z/ikUBBCMEAggCBCQAhgg5Y9daLCkDAEQEAgDqGDtf/3P/e/9//3//f/9//n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33f/f/9//3//f/9//3//f/9//3//f/9//3//f/9//3//f/9//3//f/9//3//f/9//3//f/9//3//f/9//3//f/9//3//f/9//3//f/9//3//f/9//3//f/9//3//f/9//3//f/9//3//f/9//3//f/9//3//f/9/lFLpHCMAJgTVOb93/3v/f/53/n//f/9/33//f797VU6rGEkMAwBmCHhO/3//f/9/3nf/f/9//3//f/9//3//f/9//3//fzpnCSHoIJZW/3//f997/3//f/9//3//f/9//3//f/9//3//f/9//3//f/9//3//f/9//3//f/9//3//f/9//3//f/9/8DlDAEQA6AwaU/9//3//f1t300muJCwICgAvFZ5f/3vde/9//3/ed/9//3//f/9//3/+f/5//n//f/9//3//f/9/3Xv9f/x//X//f/9//3//f/9//3//f/9//3//f/9//3//f/9//3//f/9//3//f/9//3//f/9//3//f/9//3//f/9//3//f/9//3//f/9//3//f/9//3//f/9//3//f/9//3//f/9//3//f/9//3v/f/5//n/df/9/3nf/f793O2dNMQIEIgADACgAdBn/Tv9z/3P/d/9/c1ogFAAQABAADEQQphBbX/97llZVUqscRggAAEIA+krfb99/vn//f/9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/97/3//f/9//3//f997/3//f/9//3//f/9//3//f/9//3//f/9//3//f/9//3//f/9//3//f/9//3//f/9//3//f/9//3//f/9//3//f/9//3//f/9//3//f/9//3//f/9//3//f/9//3//f/9//3/ff/9//3//f/9/GF8IIWYMRwhQKV9r/3//f/57/n/+f/9//3//f/9/v3v1RUcMRgwDAAwhXmv/f993/3//f/9//3//f/9//3//f/9//3+dd4wxIgQBAEMIEkL/f/9//3//f/9//3//f/9//3//f/9//3//f/9//3//f/9//3//f/9//3//f/9//3//f/9//3//f/9/8D1DACIAhQAzOv9/33v/f/9/XnswOSsQKgSIABlL/3v/e/9//3//f/97/3//f/9//3//f/5//3//f/9//3//f/9//3//f/5//X//f/9//3//f/9//3//f/9//3//f/9//3//f/9//3//f/9//3//f/9//3//f/9//3//f/9//3//f/9//3//f/9//3//f/9//3//f/9//3//f/9//3//f/9//3//f/9//3//f/9//3//e/9//3//f/9//3v/e/9//380SiIIAABEBAcACACMAFg2/3f/e/97vXcOVgAUABQACAAMAQSvKf93/3/ffz1vbzGGCEMALBWfa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//f997/3//f/9//3//f/9//3//f/9//3//f/9//3//f/9//3//f/9//3//f/9//3//f/9//3//f/9//3//f/9//3//f/9//3//f/9//3//f/9//3//f/9//3//f/9//3//f/9//3//f/9//3//f/9//3//f/9/emtrKSMEBQSLEN1a33v/f/17/X/+f/9//3//f99//399c481JggEAAMAEkK/c/97/3v/d/9//3//f/9//3//f/9//3+9dwkhAQAiBAEAbS3fe/9//3//f/9//3//f/9//3//f/9//3//f/9//3//f/9//3//f/9//3//f/9//3//f/9//3//f/9/c06EDCEAIgCOKX9r/3/fd/9/339WVoocBQAkAM8lnGP/f/9//3//f/97/3//f/9//3/+f/5//n//f/9/33u/c/97/3v/e/97/3//f/9//3//f/9//3//f/9//3//f/9//3//f/9//3//f/9//3//f/9//3//f/9//3//f/9//3//f/9//3//f/9//3//f/9//3//f/9//3//f/9//3//f/9//3//f/9//n/6f/p/+3/+f/97/3f/b39j/3N/a993/3uea6w1AAQABCYEKQAGAIgAFEKec/93/3s5c6YoIQQAAAAEAARCANdW/3//f7x7MkYPFUoAIwivNf9n/2//f717/3v/e/57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/hWtlL5XjtnfW//f/9//3//f/9//3//f/9//3//f/9//3//f/9//3//f/9//3//f/9//3//f/9//3//f/9//3//f/9//3//f/9//3//f/9//3//f/9//3//f/9//3//f/9//3//f/9//3//f/9//3//f/9//3//f/9/3nvvPUMIBAAoCBdGv3v/f/1//H//f/57/3//f79733/ff7de6yQmCAMERQhVQv97/3v/d/9//3//f/9//3//f/9//3/fe645RAwiBAIAhhDYXv9//3//f/9//3//f/9//3//f/9//3//f/9//3//f/9//3//f/9//3//f/9//3//f/9//3/ff/9/+GIqKSIEIgDpGF1n/3//e917/387b7A9ZhBCAGMAMjr/d/9/33f/f/9//3//f/9//3/+f/5//3//f/9//3v/f/97/3v/d/97/3v/f/9//3//f/9//3//f/9//3//f/9//3//f/9//3//f/9//3//f/9//3//f/9//3//f/9//3//f/9//3//f/9//3//f/9//3//f/9//3//f/9//3//f/9//3//f/9//n/8f/p//X//f/9/X18aMvIMLgAMALAQFzqfazlfJiUgDGYQJwRoBCYABQRPKX1f/3e/ezJKQgAgAEIIIQgBBKYUXGv/f/9/2FoRGUwERhAEANYdv1f/d/93/3v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fczlfOmPfd/9//3//f/9//3//f/9//3//f/9//3//f/9//3//f/9//3//f/9//3//f/9//3//f/9//3//f/9//3//f/9//3//f/9//3//f/9//3//f/9//3//f/9//3//f/9//3//f/9//3//f/9//3//f/9//3//f/9//n+0VqcYJQgGABApP2v/f/x/+3/9e/53/3//f/9//3//f99/dloLKQQEAwCoEBtb/3P/e/97/3//f/9//3//f/9//3++dzJGQwgCBEMIZQzQOb53/3//f/9//3//f/9//3//f/9//3//f/9//3//f/9//3//f/9//3//f/9//3//f/9//3//f/9/nHuuPUMQAQSFEHVO/3/+e/57/3/+e/dirDlBEAAEyRTbTv9v/3f/e/9//3//f/9//n/9f/5//3v/e99z/3v/d99z33P/d/9z/3P/f/9//3//f/9//3//f/9//3//f/9//3//f/9//3//f/9//3//f/9//3//f/9//3//f/9//3//f/9//3//f/9//3//f/9//3//f/9//3//f/9//3//f/9//3//f/9//3//f/9//3//fzxjjykEAAUABgBJACkABwDNFDdGsjEEAAEEJBADBAQAKAAoAE8h33P/d51nBx0AAAAAIQQBBAEAjC3/e793/395Wu4gGjrxEAgAkh1fS/9r/3P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93/3//f/97/3//f99//3//f/9//3//f/9//3//f/9//3//f/9//3//f/9//3//f/9//3//f/9//3//f/9//3//f/9//3//f/9//3//f/9//3//f/9//3//f/9//3//f/9//3//f/9//3//f/9//3//f/9//3//f95//38XZyopJAgFBEcM+2L/f/5//X/+f/97/3//e/9//3/ff/9//3/xQSUMBAAkAI4p33P/e/9//3//f/9//3//f/9//3//f5VShhQCBCMERQwSQt9//3//f/9//3//f/9//3//f/9//3//f/9//3//f/9//3//f/9//3//f/9//3//f/9//3/ff/9/338xTiIMAQgBBAohXGv/f/9//nv/f/17zD2lHEMQZwySKZ9f/3P/e/97/3//f/9//3//f/9//3v/d/97P1+0La0Q1S2fY/9v/2//f/9//3//f/9//3//f/9//3//f/9//3//f/9//3//f/9//3//f/9//3//f/9//3v/d/9z/3v/f/9//3//f/5//3//f/9//3//f/9//3//f/9//3//f/9//3//f/9//3//f/9//3/fd1VGRQQDAIcMCxmoDGcIRwgGAGoMtTVQKYgUAgQECCcMKAAHAEkEki3/a/9v916DECAAAAABACIEIQDPLb9zv3t/e3hWMx24KcwUBQBxEZ9X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609QxABBAIE8T3/e/53/3//e/9//3//f/9//3//f/9//3/4YsgchhQkCAMAsTX/e/97/3vef/9//3//f997/3//ezNCqCBnHAMAJASxOV5v/3//e/97/3//f/9//3//f/5//3//f/9//3//f/9//3//f/9//3//f/97/3//f/9/3n//f95//385a2wxYxABBEQI2Fr/f/9//3//f99/2F5NNesgJgRpCLpG/3P/a/93/3v/f99/33/ff/9//3f/c/9zEzoEBAQEBgAWLt9P/2f/e/9//3//f/9//3+9e/9//n//f/9//3//f/57/X/+f/57/nvce/9/3n//f/9//2//V/9T/2f/c99//3/7e/1//n//f/9//3//f/9//3//f/9//3//f/9//3//f/9//3//f/9//3vfc5EpBgBHAGgIZwxGECMIAwwDDAIEAwQMIe4YawgGBAUIAwQFDAcABgBNJf9/vncQQiAIIAgAAGMEAQBNIb9z/3//f597N0bNHC4tiRgFAJIp/3f/d99v/3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+f+5FYhRiECAErTH/e/9/33P/f/9//3//f/9//3//f/9//3++e1NOZAwCAAMADCXZVv9z/3f/f/9//3/fe/9//3//e3RKLDVnHCUIBABHCPM5/3f/e/97/3//f/9//3//f/9/3n/ef/9//3//f99/33v/f997/3//f/9//3//f99//3//f/9//3+9e89BphhEDAMEE0a/d99/33v/f/9/fnexPQUIBAAmBAwVuEb/a/9z/3P/f/9//3//f/93/2//Z/9n8i1nECcQBgBpAFYi31P/f79//3//f993/3//f/9//3//f/9/33f/e/9//3/9f/57/Xv/f/5//3+/f/9/nlu2Ghkj/1v/d/9//3/9f/x//3//f/9//3//f/9//3//f/9//3//f/9//3//f/9//3/+f/5//39dY5IpiwStEIsQ/GK/f5ZepiSlIGMYAQgkBGwMCQAoBGcQySSoICcMJwgGCJA1nnP/fw9CAABiCAEARACnCBpX33P/f/9/339ec5E9yySKGIoUulL/d/9v/3f/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xdrCCmDFAAAQggYX/9//3//f/9//3//f/9//3//f/9//3//f513rzlFDAMAAgBVQv9n/2//e99/33//f/9//nv+f7VaSzUkECUIJgAFANIlfmP/e/97/3v/f/9//3//f/5//3//f/9/3n//f/9//3//f/9//3//f997/3//f/9//3//f/9//3//f3NShRRlECMErzWdb/9/vnP/f/9//387a8kgBARFCAMALBk7V/93/nf/e/93/3P/Z/9f/1P/U99P1CFLDI4gBgwFAIgA0iWfa793/3v/e/93/3//f59/v3//f/9//3//d/97/3v+e/1//n/df75/33//f11jbR0iAEIAbR3/d/9/33//f/9//3//f/9//3//f/9//3//f/9//3//f/9//3//f/9//3/+f/5//39eZ3ElKAAoAC8hPWvff99/tmalIAAIIgwlDAcACAAEAGUEKRVrJSQYAxAHAAcAVUrfczhT5wwCBCQIAwAjABEuvmP/c/97/3//f3ZOqBCoEGcIiQwcV/9v/2/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7kHFHCEEAQRsLXxv/3//f/9//3//f/9//3//f/9//3//f/9/EkZmECMEAwAtIZ9f/2v/c/9333/ff/5/3Hf/f9VejDWHGMoYaAQmAMoA+1L/e/9//3v/f/9//3/+f/9//n//f/5//3//f/97vXPed997/3//f/9//3//f/9//3//f/9//3//f/dixxxCCEQICh1bZ/97/3v/e/9//3//f/JFZhQDBCQIpxBTQv97/3/+d/9v32P/V75DXiu6Gjw3kRUpBAgIBQgmDIgMywy7Qv9r/2//d/9/33f/e/9/33//f/9//3f/b/9v/3f/d/9//3//f/97/3//fztjCh2GGAEEphCdb/9//3//f/9//3//f/9//3//f/9//3//f/9//3//f/9//3//f/9//3//f917/3+fa7MtBgAHAFAlf3P/f/9//39ac85BxyBmEAcICQglACIA6ATOKU1BBBhLFK0UBQDxLZ1XriEjDAEIIwAiAK0hWlf/d/93/3Pfd31rCx1FBIcIJAAsFb9j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tFZCDAAEAAAjDJZa/3//f/9//3//f/9//3//f/9//3/ff/9/fXOPNagYJAQFBPdBH1v/X/9j/3/ff/9//3/+f/ZaxhQiACQAJQBoAGgA8zXfc/97/3v/f/9//n//f/5//n/+f/9//n/+e/9//3//f/9/33v/f/9//3//f/9//3//f/9//3//f513ay1DDAEAZARTRv9z/3f/e953/3//fzprTDEjDAIEIgjHHDJGUk7OPQgZYwBBAGIAYQBiACAAYwBECIcYRhCqGEgEJgCvDf9P/2f+b/57/3//b/9v/28+X5lK/Fafa/9z/2P/Z/9//3//b/9z/3f/fztzr0kEGCQUIQgyRr93/3/fd993/3//f/9//3//f/9//3//f/9//3//f/9//3//f/9//3/+f/9//389Y7IxrBAoAMwYHGf/f99/33//f5x38EEECAYIKxAnAGcAZwCxMfpmsUWIJOsg6wTKALEd8TFiFCAQAABCAIUIzi1aW/93/3P/e9972F7IGCQARABFALAt/3v/f/9/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3MIJWMUxyAJKTpv/3//f/9//3//f/9//3//f/9//3++e/9//38zRkUMBAQEAAYIrBDYKv9T/3/ff99/33u+d9daCR2nCOkAhwCqBAUALR09Y/9//3v/f/9//3//f/5//3//f/57/3v/e/9/3nPed/9//3//f/9//3//f/9//3//f/9/33//f/9/dFLoHEQIAgBtKVtf/3v/d/93/3v/f/9/GWtsNQEMAAQjDAAEAQgACAEIIgxlFIUUhBRCEAAEAQQABAEAAwBHCEgIZwAJAdUq/2v/d913/3//b1MuRAAFAAcABwAHAGsAWir/X997/3//b/9f/2//f79/0FECFAMQQwiuLd97/3//f/9//3//f/9//3//f/9//3//f/9//3//f/9//3//f/9//3//f/9//39dZ7IxaQgnAEgIeFKfe/9//3/ef/9/33/yRScYBwgnAKoARgDKFPteHGtmHGcUcBGyDU8RsCm1XgAIAAAhACEAIQDNLbxn/3v/e/9/vnd1UkQIAgAjAGUMVU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XZ9Zi+GoZb79//3//f/9//3//f/9//3//f/9//3//fzprbTECAAMAJAgECAUIBAAkAKcAyiCQORpT/3P/f99/kTmICMcAhgAmAAUEiRD6Vv97/3//f/9//3//f/9//3//f/97/3/fcxI6QwCmFHNO/3//f/9//3//f99//3//f99//3//f/9/WmvPPYYUJASnENhS/3v/d/9z/3vee/9/3n8YayktIgwiEAEIAQwCEAIUJSQpMCo4BCwCIAUgBhQBAEMAJABnAAQAJgBFACwNPVf/e997/3+3TkQAQwRFCCkMbBAqDAcABgAnANQ5f2P/Y/9j/Wf/f/9/mGKIJAMMZwCQHX9r33vfc/9//3//f/9//3//f/9//3//f/9//3//f/9//3//f/9//3//f/97/3u/d/Q9aAgmACYEsTn/f99/nXf/f/9/nXecc205RBAEAEYAAgACAE0lPWdeb+wYigBpACQA0TGbWu0oAwwiDAAAIQCDCLVW33//f/9/vnedd9BFAxADEAEEZhB3Tn9v/3//f997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vn99f55/33//f/9//3//f/9//3//f/9//3++exJGAgQCBEQIAwQECAQIJAjJEOoUJggEAAsNlz7fe79/9UVoBOkApwAFACcQqRTZVv9//3//f/97/3//f/9/33f/f/9/v3PRMWcEBAAiBPBBvnv/f/9//3//f/9//3//f/9//3//f/9//3+VVocYAwRFCHZO/3//e/97/3v/f/9//3//f3NWIgwBCAIMRBADDCUcqziVYbdxMmmMTAgsSBwkAEMARAAlAAUAJwgmAAYAtTV/b/9/v3OPOQIEAQQjCEkQKhApDAYEBQQFBAYADRH6Ov9n/3f/d997HWsNLQUEqwTsCDtb/3//f917/3//f/9//3//f/9//3//f/9//3//f/9//3//f/9//3//f/9//3/fe5lScDEuJQQATimfd/9//3//f957/3/eexdnCCElCAUARgQDAEUE+lb/c7hGDREvGSYABQBqEKsgJRQBDAEIIQQAAO89/3//f/9//3//f3x/sE0kHAIQAQRoEDZG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//f/9/33/ff7hqv3+/f/9//3//f/9//3//f/9//3++e641AgADBGYQBARFCAEAAQQDDAspry0sGSUABQC0OV9z1DlHAGgAaAAFAAUIBACPLb9z/3/fd/9//3//f/9//3+/d19rcCknAA8dLyEBAO89nHP/f99//3//f/9//3//f/9//3//f/9/vnuddwstJRAEBE8xHGP/f/97/3f/f/9//n/+f9ZehRQCBCMIAQDIGJlW339/f39/f39ffxx3EkKnBIUARAAEAAUIBhAGCAcMjBibUv93HFvIJAEMQwTIFPNFul55Tk8tAwwmGEgEJwBOIb9r/2//b/97f284QjEhJwQkANAl/m/9f/x/3X//f/9//3//f/9//3//f/9//3//f/9//3//f/9//3//f/9//3//fxtjkTWIFEYMqBS4Vv9//3//f/9/v3f/f/97OmcuLSoM0hxuDAUAMj7/b/5rlUZvKWoIBgAjBCIIIhBDFAAIAQgAAOcY/3v/e95/33/ff/9/W3euQQIYAxQEBCcEmVL/f/97/3//e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33/Yam09r0W+e99//3//f/9//3//f/9//3//f5VShhQDBAMEJAhGEEUMIwwCCCMIxwhEAAQERxQGDNQ9eU5QIasIKAAIBAgIBAAKGRpf/3v/e/9//3//f/9/G2NvLSYABgAHAFIlzBgrJbVW/3//f/9//3//f/9//3//f/9//3//f/9//3+/f1VayigECGcU9EE9Y/97/3//d/97/3//fxhjhRACAAIAZAQiANEx33f/f99/v3+ff/9/Ol+NGUMAQgACACYYBBAGFAUIBgxvLT1XO1eMMQAARADJCLdS/3/fd7paTT0lGEcISAgFCKoc+07/a/97/3veUjEdJwglCG0hWFv9f/x//n//f/9//3//f/9//3//f/9//3//f/9//3//f/9//3//f/9//3//f99/E0ZnEAMAJASPMb9z33f/e993/3u+c/9/3neZWhEtshhOCAcEChm8X/9z3nM0RosQKARFCAEAAQgBCCMQIgwBAAAAckL/e/9/33++f99//385b0s5AQwmDAYEiRCYUv9/33f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397d89F8El8c99//3//f/9//3//f/9/3nv/f753EkaoGCQIAwAEBAMIBAgCACIAxgRkDAAUARgCCEUILSGrFAcASwgJAAgABABmCFVG/3//f/9//3//f35v0j1oEEgMaQysFK0QaQi3Vp13/3//f/9//3//f/9//3//f/9//3//f/9//3//fxtz0k2JIMsgsjm6Wn5r33f/f/9//3//f953rzFFBCMAIACCBCkVtT7/a/9zv3P/f/97GVdKFYQAQQBBBAEQARADDAMEAQBjBO8teleTNmMAhgCoADIu/2vfc997f3c2VmgcRxgFEAUM7Rz9Ut9r/3NfZ5IxBQgDCAEArDWbd/9//n//f/9//3//f/9//3//f/9//3//f/9//3//f/9//3//e/9/33v/f/9/2WLqJGYQAwDJGDtf/3//e/97/3//e/1//XtbZ7ExBwQGAAUARQCyMf97/3d8YxM+DiUICCgMZxhkECIAQgBDACEAYwQ5X/97/3//e99//3//f/dirjlnEAUABADKGNlW/3//e/97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3385bxFK8EWdd99//3//f/9//3//f/9//3//f99/dVLqIAMEAwQFCAUIBAQjAIUAjSkRSixJAyRDEAEAJQwGCAcECQArBCoARwQkANE1v3P/f/9//3//f/liLCVnEEYIRwiKELMxHWPfe/9//3//f/9//3//f/9//3//f/9//3//f/9//3//f/9/fX8cbz1vv3vff/9//3//f/9//nv/f/9/M0KHCAMAAgDoFMYEKg2dV/9v32v/d/9/GVetJUkZrSmNMUwxZyADEAMIIgQgAIIEDi4yJmUARQAkAI0VnFf/c/9//3+ff/pyDT1qLAgcBgQoALUpv2v/e9te7SwFEAIICSUZZ513/3//f/9//3//f/9//3//f/9//3//f/9//3//f/9//3//f/9/3nu+e/9/nnvyRagYJARmCFVC/3f/d59vXWdbZ917/3//f31nsDWIFGcMBQSrHH93/3v/d993Vk4pEAgQhxiFEEMAQgBjACEAIgD4Vv9z/3v/f/973n//f/9/vXNuMSYMZwwDAAsdfmv/f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717/3++f/9//3//f/9//3//f/9//3//f99/O2uPNUUMAwRGCEcERgAkAAMAhyC3ap5/lVpqJaYUAhAFFCcIBwAIAAcARwAEACwhPGffe79333//f/9/M0rIHEQILCUbX59z/3//f/9//3//f/9//3//f/9//3//f/9//3//f/9//3//f/9//3/ff/9//3//f997/3u9d/9//n//f71zVEaHCCcECARLDAYAigS7Rv9z/3P/d/9/XGutMcYQ7Bj2PVpOtUUHHAMQAwQiAAAAZAhvGXAdBQQkAAkFWU/+e9x/3n+/f79/Xn82Zs04SRgGBAUAki1/Z59rsj0mEAQE7CTbYv9//3//f/9//3//f/9//3//f/9//3//f/9//3//f/9//3//e/9//3//f99/33+WWoYUAgAkACwdv2v/d99zd0obX39z33v/e/93t07JGAUEBggEEJha33f/e/97/3uOPSMQIwhECAIAIgACACIAQwCuKb9v/3/fd/9//3v/e/9//3/ZXo81BAQDAAMACx0cY/9//3v/f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/3+4WuogBAgDACYAZwCoDAMAAxDRTf9//3f/e9deqSwFGCUEBACJDGgIJgAFAAwdG1//f/9//3//f/9//3//f3xvnXP/f/9//3//f/9//3//f/9//3//f/9//3//f/9//3//f/9//3//f/5//n//f/9//3/fe/9//3//f/5//n/+f/9/Gl9OJasUSxAJBCkESQQvHR1b/3//e/9/fW/vOYYQaAxyLf9iX3uSTQQcAgwCCCEMAQTLFJItqhxGDKgEVDr/e/5/3X//f99/33/7fqk0AxADCCUIRgQ2Pn9j21YOIQcABgBzMX9z/3//f/9//3//f/9//3//f/9//3//f/9//3//f/9//3//f/57/3//f95//39bc0wtZgwkAIgI2k7/cxxbDBlPJb97/3//d/9znGuNMScUKRwFFKog/V7/e/97/39ZdykxZRBFCAMEIwAjACMAQwACAJ5v/3+/e/9//3//d/97/3v/f/pmTTElCAQEAwAMHRxf/3v/e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aZ7E5ZxQEBAMAZwzJEGcMAwzLKNlK/2/fb997v389c44xRAgBAAIABAAnAIkMVkrfe/9//3/ef/5//3/+f/9//n//f957/3/ef/9//3//f/9//3//f/9//3//f/9//3//f/9//3//f/x7/X/+f/9//3v/f/9//3/+f/x/u3v+f/9/nnOPLYkMJQAlBGgMRwQEAJEtn2v/e/93Ol+uLYYMAgCoGHdW/397ew5SQiAAEAIMAgQCAEUEiARHAAcEDyn8Xv9//3f/d/97v3eff11/jlWFKMYYxgwDAA4ZeTZ6LlENSwDwHB9n/3//f/9//3//f/9//3//f/9//3//f/9//3//f/9//3//f/9//3/+f71//3++f9hehhAkAGcAFDb/c39nsjGSLZxS/3v/d/97/X/1YgoxBxwrHAsUvV7/f/973nu8f3NeZRhGEEYQJQgDAAQAJARFCFZO/3/ff99//3/fe/97/3//f99/G2vqICQEJgQEAE8pPWP/f/9733f/f/9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rjzVGDAUEBQAEAAQABQgFBI8hn1//e79z/39cayolQggCCAIIJQBHAAUADBn7Wp9z/3//f/9//n/9f9x//n/+f/5//3//f/9//3//f/9//3//f/9//3//f/9//3//f/9//3/+f/5//X//f/97/3//f/9//3//f/1//n/+f/5/XGtuKUUEIgACACUEZwiIDIkM1DGfa/97v2tVPsgMIgDoHNhi33/9f/x/MF4iIAEQAgwACAEE6gxpAAcEBgRRKX9n/3f/c99z/3/ff51/tXJJPeUYQgAkCAUADg32HXIRagBsDPZB/3//f/9//3//f/9//3//f/9//3//f/9//3//f/9//3//f/9//3/+f/9//3+/f3138T3qGCwZkSmfa/xWsjGrEDlG/3v/e9tz/X/cezJWRxwJENEof3e/e/9//3//f5x/0UlnGAQMAgQECAQEAwQDBAslv3v/f79//3//f/9//3//f/9/nnfRQUUMAwBGCGcIeU6/c/97/3f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GWeOMYoQKAQGAAUABgQFAGcIl0b/d/93/3OeZ40pIgAkCAQEJACICGgADRWfZ99v/3f/f/9//3/+f/9//n//f/9//3//f/9//3//f/9//3//f/9//3//f/9//3//f/9//3//f/9//3//f/9//3//f/9//3/de/9//3/ef/9/GGOmFCIAIgAiAAMERgipDCcABgC0Lb9rX1/TKcoIAwArIX1r/3v/f/9/3X/NSQAQAAwACAAEIwCpDEgEJwBIAPM133f/f99/33/ff/9//n/ce5JOCCEjDAQIBAAFAGkIaQgnBJExv3Pfd/9//3//f/9/3n//f/9//3//f/9//3//f/9//3//f/9//3//f/9//3//f/9/llLqHKkQJgDzOZ9rTyFoCKkUPGf/f/9/vXf/f/9/Gmd3Vl5v33//f997/3/ff5170EmoJAMQAwwCBAIEJAQDACQIl1L/f/9/33v/f/9//3//f997/3/ff645RRCIGAUASQT+Vv9z/3f/c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YWhZC7xwoCAUAJwwFBAQACx07W/9z/3NcX/ExZgglCAQEZwxmBEYAqgTcSv93/3v/e/9//3//f/5//3//f/9//3//f/9//3//f/9//3//f/9//3//f/9//3//f/9//3//f/9//3//f/9//3//f/9//3//f/9//3//f/9/vXfvPSIIAQQiCCMIAwCIDO0UDxn2MX9jeT4uFYkEiAiwLd9z/3v/e/9//38Wa0Y1ABAADAAIAQBFBIkIRwAlAG4lv3P/f79/v3//f/9//3//f/9/vns7c/NNyywEDAUMBAgkAOscn2//f/9/33v/f/9//3//f/9//3//f/9//3//f/9//3//f/9//3//f/9//3//f/9/XGsrJWcQRghPKTZGLyUEAG0tnHP/f/9/33v/f/9/33u+d/9//3//f/9//3//f757fHvQSUQYAgyHGAMIAwQDAAMA0DW/d/9//3//f/9//3//f/9//3//f71/8EVFEAUESggpAN5S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++d/peFULMHAYIBAgjCAIAhwwTNr9n/3O/a5hKzBgmBKkYLCHqFAQARgCRIf9333Pfd/9//3//f/9//3//f/9//3//f/9//3//f/9//3//f/9//3//f/9//3//f/9//3//f/9//3//f/9//3//f/9//3//f/9//3//f/9//39aayopIgxCDAEAAgBoEO0gaAQGAIoERwAFAAUAqAxTPp5v/3/fe753/3/+fxZvRzUACCAMZBAkBEYEZwQDAMgQ+Vr/f99//3//f/9/3Xf+e/9//3+ef1VaTjnrLIgcJQwDAMkYl1L/f/9//3//f99//3//f/9//3//f/9//3//f/9//3//f/9//3//f/9//3//f/9//3+WUocUJQhGDIkQiRAmCG0tvXfff/9//3//f99//3//f/9//3//f99//3//f99/33/ff5ZiKzFlFAMEAgBECAIAKyF9b/9//3//f/9//3//e/9/3nu9f/9/nX+POXAtDh1JAO8YX2f/f/9//3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XW8URmcUAQQBBAIAAwCPKVxj/3vfb1hGagwFAEcMsDVNJUUABACpCBxX/3f/f/9//3//f/9//3//f/9//3//f/9//3//f/9//3//f/9//3//f/9//3//f/9//3//f/9//3//f/9//3//f/9//3//f/9//3//f957/3//f9ZaKS1jFAEEAgADCAMABQAmAAUABQBnDEUIKyEZW/9//3//f/9//3//fxdrJy0gDKUYbDFlDAMARAQjACIAzzF9a/9//3//f/9//3//f95/33//fxprE07rKCQMAgQDCAMEjzV+c/9//3//f/9//3//f/9//3//f/9//3//f/9//3//f/9//3//f/9//3//f/9//3+ed481iBgMJWcUBQgECI41vnv/f/9//3/fe75733//f99733//f/9//3//f99//3//f/9/M05FEAIERQwCACQE6Ri/d/9//3/ff/9//3//f/97/3/+f/9//3/5Yk0t1D32PUoMzRhfZ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VVsggAQQiCAIEAgBEBDNC/3u/c9M1ahAGAAUENEZUSsgUAwAkAI8pf2v/f/9//3//f/9//3//f/9//3//f/9//3//f/9//3//f/9//3//f/9//3//f/9//3//f/9//3//f/9//3//f/9//3/ee/9//3//f/9//3//f95/ajUhEAAIIhBEDAMAAwAEAAQEBAAkAIYMjjVbb/9/33u/e79/nnv/f/9/92IpKSEI6CSFGAEEAQAiAAIAZAQSOv97/3/fe99//3//f/9//3/ff/9/XHPyRagcyCCHHAIIhxy4Xv9/33/ff/9/vXf/f/9//3//f/9//3//f/9//3//f/9//3//f/9//3//f/9//3+/e9A9JAwlEEYUAwhFFPFB/3//f/9/33v/f/9//3//f/9//3//f/9//3/fe99//3+/f99/XHNtMUMIAgAjBAIA6Rzfd/9//3/ff/9//3//f/9//3//f/13/3++e7A9aBjuKC8p7RhXQv9332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ab85BphwiDGMQIQQBAKcQXmv/f7pWzBwoCAcIVU4aY44xJAQkAEUE2Vb/f/9//3//f/9//3//f/9//3//f/9//3//f/9//3//f/9//3//f/9//3//f/9//3//f/9//3//f/9//3//f/9//3//f/9//3//f/9//3//f/9//39zWucsQxhDDAIAIwgCBAMEAgCnFDJCfXf/f/9//3+/f/9//3/ff/9/vnc6a1JOAAghDAEMAAQiCCIAIwDIDF1f/3v/f99/33/ff75/33//f/9//3/4Xm0xphzoKKcgAgzRRd9/33//f/9/3nv/f/9//3//f/9//3//f/9//3//f/9//3//f/9//3//f/9//3//f79/EkqHICQUBBADEFNO/3//f/9//3//f/9//3//f/9//3//f/9//3//f/9//3//f/9//3+dc20xRAiGEGUIbS3fe/9//3//f/9//3//f/9/3nf/e/57/Xv/f317bz0FDGkUqxRoCPM1/3P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9f3lzjTkiDAAEAARCDCME9EFfbzVKqRgGAAYEbjEYY641IwQkBEQE8j3fd/9//3//f/9//3//f/9//3//f/9//3//f/9//3//f/9//3//f/9//3//f/9//3//f/9//3//f/9//3//f/9//3//f/9//3//f/9//3+9d/9/3n//fxhrMlIqLYYYRAwCAAIAJAjIGNhe/3//f997vnv/f/9/v3vfe/9//3++d3RWYxQBDAAIAAgCBGYMJABFAJAlX2P/e/9//3//f99//3/ff/9//3//f7ZaxyRDFEMYZiA0Vp9//3//f/9//nv/e/97/3//e/9//3//f/9//3//f/9//3//f/9//3//e/9//3//f/9/12aGIAEQARBnJLZa/3/fe/9//3//f/9/3nv/f/9//3//f/9//3//f/9//3//f757/3//f3xv8D1MKfE92Frfe/9//3//f/9//3//e/9//3//f/5//n/9e/9/338UTqskDzGKGA0dnlv/c/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1mKmHCEMAAQABAEERgxGDCQERgwnCAUEbTE6axFKIggjBAIA6RzYVv9//3//f/9//3//f/9//3//f/9//3//f/9//3//f/9//3//f/9//3//f/9//3//f/9//3//f/9//3//f/9//3//f957/3//f/9//3//f/9/3n//f95/3n//f99/XHMzSukcZhACBK81fW/fd/9/33/ff/9//3//f/93/3v/f3xzUlZjHAAMAQwjDIcQZwQFAIkAukr/f99//3//f/9/33//f/9//3f/f/9/OW+UXmxBdmKff/9//3//f957/3/+e/9//3//f/9//3//f/9//3//f/9//3//f/9//3//f/9//3//f/9/nn+WZsgwhyxuRZ57/3//f/9//3/ff/9//3//f/9//3//f/9//3//f99//3/ff/9//3//f/9//3//f997/3//f/9//3//f/9//3//f/97/3/+e9x3/n//f/9//38bbw45BAgmDCYACw3fZ/93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3esPSEMAQgCCAEEAQQCBAQEBAAEAAsl117ff95/jTUCBAEAAQBtLZ5v/3//f/97/3//f/57/3//f/9//3//f/9//3//f/9//3//f/9//3//f/9//3//f/9//3//f/9//3//f/9//3//f/9//3//f/9//3//f/9/33//f/9//3/ff/9/vnt0TukYJARmEMkYEz7/e/9//3//f/5//3//f/93/3v/f99/338RUiMYAQwDCCUEBQBHAAUALhmfa/9/v3//f99//3//f/9//3v/f/9//3/ef99/v3/ff99//3//f/9//3//f/97/3//f/9//3//f/9//3/ff/9//3//f/9//3//f/9//n//f/9//3/ff99/v3/ff/9//3//f/9//3//f/9//3//f/9//3//f/9//3//f/9//3//f/9//3//f/9//3//f/9//3//f/9//3//f/9//3//f/9//3//e/53/nv+f/9/33/ff3deqRxnCCUARwCXRt9z/3f/f/97/3v/f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383a2s1AQREFAAEAQgBCAQERwgsIXVKvnv/f/9/Uk7HHEMMRAinFPla/3//f/97/3//f/9//3//f/9//3//f/9//3//f/9//3//f/9//3//f/9//3//f/9//3//f/9//3//f/9//3//f/9//3//f/9//3//f/9//3/ff/9//3//f/9//39ba/I9bSkLHWYI6hTaVv9//3v/f917/3//e/93/3f/f/9//3/5bkw5AggDCAUEBgAGAEgAJQA1Qt97/3/ff99//3//f/9//3//f/9//n//f99/33/ff/9//3//f/9//3//f/9//3//f/9//3//f/9//3//f/9//3//f/9//3//f/9//3//f/9//3//f99/33/ff/9//3//f/9//3//f/9//3//f/9//3//f/9//3//f/9//3//f/9//3//f/9//3//f/9//3//f/9//3//f/9//3//f/9//3//e/97/nv/f/5/3n+/f99/l1YLHUYERgBnBLhO/3v/f993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lr0EVlGAIMIgwjDCQIbinYUr9z/3//f/9/Om9LMWUUQwgCANE133Pfd/97/3ved/9//n//f/9//3//f/9//3//f/9//3//f/9//3//f/9//3//f/9//3//f/9//3//f/9//3//f/9//3//f/9//3//f/9//3//e99//3//e/97/3//f11vdk5NIYgIJgSSLZ9r/3v/e/5//nv/f/97/3v/e/9/33//f1VaZhgDBAUEBQAGAAUARwA1Qv9//3/ff/9//3//f/9//3//f/9//3/+f/9/33//f99//3//f/9//3//f/9//3//f/9//3//f/9//3//f/9//3//f/9//3//f/9//3//f/9//3/ff/9/33/ff/9//3//f/9//3//f/9//3//f/9//3//f/9//3//f/9//3//f/9//3//f/9//3//f/9//3//f/9//3//f/9//3//f/9//3//f/9//3/+f/5//3/ff99/XXdOMYgQJQAkAAsZfWf/e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339tOSMQAggCBAohO2P/e/93/3/ef/9//38yToUURAgCACwhXWP/e/97/3//e/9//3//f/9//3//f/9//3//f/9//3//f/9//3//f/9//3//f/9//3//f/9//3//f/9//3//f/9//3//f/9//3//f/9//3/+d/9//3//f/97/3//f/9/dk4sHakMSAhqCBc632//e/97/3v/e/9//3//f/9//3//f11zbjUmDAMABQQlAGgI8zV/a/9//3//f/9/3nv/f/9//3//f/9//3//f/9//3//f/9//3//f/9//3//f/9//3//f/9//3//f/9//3//f/9//3//f/9//3//f/9//3//f/9//3//f/9//3//f/9//3//f/9//3//f/9//3//f/9//3//f/9//3//f/9//3//f/9//3//f/9//3//f/9//3//f/9//3//f/9//3//f/9//3//f/9//3//f/57/3//f99/XHOXWiwpRQRFAEUAjyn/e/9733f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+f/9//3//f/9//39bd1RWTjWqHIcQ8TWfZ/97/3/ff/9//38Za0stZQyHEGYEVT7/d/97/3f/f91//3//f/9//3//f/9//3//f/9//3//f/9//3//f/9//3//f/9//3//f/9//3//f/9//3//f/9//3//f/9//3//f/9//3v/e/97/3//f/9//3//f/9/GmPTPcsYaQRpAM4QP1v/b/93/3P/e/9//3/+f/9/33/ff997+2IsKSQIAgQCAE4pPWP/e/97/3//e/57/3//f/9//3//f/9//3//f/9//3//f/9//3//f/9//3//f/9//3//f/9//3//f/9//3//f/9//3//f/9//3//f/9//3//f/9//3//f/9//3//f/9//3//f/9//3//f/9//3//f/9//3//f/9//3//f/9//3//f/9//3//f/9//3//f/9//3//f/9//3//f/9//3//f/9//3//f/9//3//f/9/3Xv/f/57/3//f5ZWqRxGDCQAZwR2Rt9z/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ffxNOSBgEBCUEyhS6Sv93/3//f99//3//f3VWKiXJFCQADBV/Y/93/3v/f7x73X//f/9//3//f/9//3//f/9//3//f/9//3//f/9//3//f/9//3//f/9//3//f/9//3//f/9//3//f/9//3//f/9//3//f/9//nv/f/9//3//f/9//3+fd3AtqwysBK0MWj7/b/9z/3vfd/9//3//f/9//3+/d/9//3+XVsgcIQgABMogPWf/f/93/3v/e/9//3//f/9//3//f/9//3//f/9//3//f/9//3//f/9//3//f/9//3//f/9//3//f/9//3//f/9//3//f/9//3//f/9//3//f/9//3//f/9//3//f/9//3//f/9//3//f/9//3//f/9//3//f/9//3//f/9//3//f/9//3//f/9//3//f/9//3//f/9//3//f/9//3//f/9//3//f/9//3//f/9//3//e/97/3v/f553dlrJJKkQiAiHCFVC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973Xf/f/9//3/ffxxzLjFoFCcEJwDUKf93/3v/f/9/33//f7570DnqGGcEhwB3Qv93/3v/f/5//n//f/9//3//f/9//3//f/9//3//f/9//3//f/9//3//f/9//3//f/9//3//f/9//3//f/9//3//f/9//3//f/9//3//f/5//X/+f/9//3//f757/3//f5lOLx2sDGsEMhk/U/9z/3f/d/9//3/df/9//3//e/97/3+ec+89YRQgDAIE0j3fe/9//3f/e/53/3//f/9/33//f/9//3//e/97/3v/f/9//3//f/9//3//f/9//3//f/9//3//f/9//3//f/9//3//f/9//3//f/9//3//f/9//3//f/9//3v/f/9//3//f/9//3//f/9//3//f/9//3//f/9//3//f/9//3//f/9//3//f/9//3//f/9//3//f/9//3//f/9//3//f/9//3//f/9//3//f/9//3v/e/5z/3u9d/9/n38UUuscyRADACwdfW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/ff99/E0qpGEkMBgAvHT1b/3vfe/9/33//f/9/dlLqHIgMBABuIX5n/3v/e/9//X//f/9//3//f/9//3//f/9//3//f/9//3//f/9//3//f/9//3//f/9//3//f/9//3//f/9//3//f/9//3//f/9//3//f/9//n//f/5//n//f/9/33v/f/97WEqLEIsIrQg5Lp9b/3ffd/9//3/ef/9//3//f99333f/f7RW5SSlICUQBQh2Tv9//3//e/1z/3//f/9//3//f/9//3//e/97/3//f/9//3//f/9//3//f/9//3//f/9//3//f/9//3//f/9//3//f/9//3//f/9//3//f/9//3//f/97/3//e/9//3//f/9//3//f/9//3//f/9//3//f/9//3//f/9//3//f/9//3//f/9//3//f/9//3//f/9//3//f/9//3//f/9//3//f/9//3//f/9//3v/e/97/3v/f/9//3/6ak0pRQQkAKgQdk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mcKISUEJQAEABM+/3f/e793/3/ff99/G2vKIAMABAAlBNE533f/e/9//n/+f/9//3//f/9//3//f/9//3//f/9//3//f/9//3//f/9//3//f/9//3//f/9//3//f/9//3//f/9//3//f/9//3//f/9//3//f/9//3//f/9//3//f/9/+15wLYoQzRCMABgq32f/e/9//3+8e/9//3//e/97/3//f3xzzkECEAcUBwySPf9//3f/e/97/nv/f/9//3//f/9//3//f/9//3//f/9//3//f/9//3//f/9//3//f/9//3//f/9//3//f/9//3//f/9//3//f/9//3//f/9//3//f/9//3//f/9//3//f/9//3//f/9//3//f/9//3//f/9//3//f/9//3//f/9//3//f/9//3//f/9//3//f/9//3//f/9//3//f/9//3//f/9//3//f/9//3v/f/9//3//f/9/33/ff485pxhFDIYQ6Bi+c953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TSgohRQwlCAshXGf/e/9//3//f/9/XHePOWcUBAAFAA0hXWv/f/9//3//f/9//3//f/9//3//f/9//3//f/9//3//f/9//3//f/9//3//f/9//3//f/9//3//f/9//3//f/9//3//f/9//3//f/9//3//f/9//3//f/9/33v/f/9/33+YVk4paQRrAO8EvEb/e/9/33//f/9//3//f/9//3//f95/dFqoJEkgBwyrIPtm/3//e/9//nf/f/9//3//f/9//3//f/9//3//f/9//3//f/9//3//f/9//3//f/9//3//f/9//3//f/9//3//f/9//3//f/9//3//f/9//3//f/9//3//f/9//3//f/9//3//f/9//3//f/9//3//f/9//3//f/9//3//f/9//3//f/9//3//f/9//3//f/9//3//f/9//3//f/9//3//f/9//3//f/9//3//f/9//3//f/9//3/ff9hmySQkDAIERAgz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a00tZQwlCEUId0r/e/9/3nv9f/5//39cby4pBgQHAGkIeEr/f993/3//f/9//3//f/9//3//f/9//3//f/9//3//f/9//3//f/9//3//f/9//3//f/9//3//f/9//3//f/9//3//f/9//3//f/9//3//f/9//3//f/9//3/ff/9//3+fdzVKyxRpAEkADg0+W/97v3f/f957/3//f/9//nv/f/9/Om/RSc0sCBQEBJE5v3P/d/97/3//f/9//3//f/9//3//f/9//3//f/9//3//f/9//3//f/9//3//f/9//3//f/9//3//f/9//3//f/9//3//f/9//3//f/9//3//f/9//3//f/9//3//f/9//3//f/9//3//f/9//3//f/9//3//f/9//3//f/9//3//f/9//3//f/9//3//f/9//3//f/9//3//f/9//3//f/9//3//f/9//3//f/9//3//f/9//3//f517jTkjCCQIAwALHf97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xJGZhRGEAQE8jmea/973Xf/f/5//n//f1VKqhRqDAYAcCm/c/9//3//f/9//3//f/9//3//f/9//3//f/9//3//f/9//3//f/9//3//f/9//3//f/9//3//f/9//3//f/9//3//f/9//3//f/9//3//f/9//3//f/9//3//f/9/33v/fz1rsTENFcwEaQDTLd9z/3v/f/97/3//f/9//n//f/9/33/6auwsBQwmDE8tn3P/e/9733f/f/9//3//f/9//3//f/9//3//f/9//3//f/9//3//f/9//3//f/9//3//f/9//3//f/9//3//f/9//3//f/9//3//f/9//3//f/9//3//f/9//3//f/9//3//f/9//3//f/9//3//f/9//3//f/9//3//f/9//3//f/9//3//f/9//3//f/9//3//f/9//3//f/9//3//f/9//3//f/9//3//f/9//3//f/9//3//f/9/lVqHGIgQBQCqEP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33//fztrKy1FECMIZAi1Sv93/3v/f/9/vnf/fztjTCmGDCQARgBXRr9z/3//f/9//3//f/9//3//f/9//3//f/9//3//f/9//3//f/9//3//f/9//3//f/9//3//f/9//3//f/9//3//f/9//3//f/9//3//f/9//3//f917/3//f/9/33v/f793VUqqDIkEJwCJADc6/3P/c/93/3v/f/9//3/ef/9//3/ffxNORRAFCCYI0zm/b/97/3//f/9//3//f/9//3//f/9//3//f/9//3//f/9//3//f/9//3//f/9//3//f/9//3//f/9//3//f/9//3//f/9//3//f/9//3//f/9//3//f/9//3//f/9//3//f/9//3//f/9//3//f/9//3//f/9//3//f/9//3//f/9//3//f/9//3//f/9//3//f/9//3//f/9//3//f/9//3//f/9//3//f/9//3//f/9//3//f/9/vXtuMWcMJwBJBHEl/3v/f/9//n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8kmoIEUQAgAROv97/3//e/9//3//f/9/MT7oFKcQBADLFNxW/3//f/9//3//f/9//3//f/9//3//f/9//3//f/9//3//f/9//3//f/9//3//f/9//3//f/9//3//f/9//3//f/9//3//f/9//3//f/9//3//f/9//3//f/9//3//f/9/GV9uKYgMDRWrCA8RP1P/d/93/3//e/9//n/+f95//3//f9dixxxGDAQA7Rw/Y/9733f/f/9//3/+f/9//3//f/9//3//f/9//3//f/9//3//f/9//3//f/9//3//f/9//3//f/9//3//f/9//3//f/9//3//f/9//3//f/9//3//f/9//3//f/9//3//f/9//3//f/9//3//f/9//3//f/9//3//f/9//3//f/9//3//f/9//3//f/9//3//f/9//3//f/9//3//f/9//3//f/9//3//f/9//3//f/9//3//f/9//3/YWmgM7hgIAGsEu1L/e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ff99/+WZNNYcYiBCQLV1n/3/fd/97/nf/f/9/O2OwMSwhJQAFAC4lXmv/f/9//3//f/9//3//f/9//3//f/9//3//f/9//3//f/9//3//f/9//3//f/9//3//f/9//3//f/9//3//f/9//3//f/9//3//f/9//3//f/9//3/+f/5//3//f/9/33t0Tgsh6xTMDEoAtSGfX/9v/3f/e/5//n/9f/9//3//f95/UkplDAQABwAYQt93/3//e/9//n/+f/5//3//f/9//3//f/9//3//f/9//3//f/9//3//f/9//3//f/9//3//f/9//3//f/9//3//f/9//3//f/9//3//f/9//3//f/9//3//f/9//3//f/9//3//f/9//3//f/9//3//f/9//3//f/9//3//f/9//3//f/9//3//f/9//3//f/9//3//f/9//3//f/9//3//f/9//3//f/9//3//f/9//3//f91//39+b3ApMSErACoAMB0+Y/9//3/+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n38TTogcaRQGBPQ9v3f/f/97/nf/f/9//3+4Vk0pZxADACUEdkr/f/9//3//f/9//3//f/9//3//f/9//3//f/9//3//f/9//3//f/9//3//f/9//3//f/9//3//f/9//3//f/9//3//f/9//3//f/9//3//f/9//3//f/9//3//f/9//3++fxFCyhTtEM4EEAkfT/9z/3f/e/9//n/+f/9//3/fe/9/WWsrIYkQSgxzLZ9v/3//f/9//n/+f/9//3//f/9//3//f/9//3//f/9//3//f/9//3//f/9//3//f/9//3//f/9//3//f/9//3//f/9//3//f/9//3//f/9//3//f/9//3//f/9//3//f/9//3//f/9//3//f/9//3//f/9//3//f/9//3//f/9//3//f/9//3//f/9//3//f/9//3//f/9//3//f/9//3//f/9//3//f/9//3//f/9//3//f/1//3+/c1dCEBmOCI4Mawi7Ut93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33//f99/vn8STgMMBgQICKwculr/e/97/3//f/9//3+ee/JFZhAjCGYMsDW/c/97/3//f/97/3//f953/3//f/9//3//f/9//3//f/9//3//f/9//3//f/9//3//f/9//3//f/9//3//f/9//3//f/9//3//f/9//3//f/9//3//f/9//3//f/9//3//f513jy2JBM4ErgBSFZ9f/3f/e/9//3/df/9//3//e/5/mm+uNUYIKATvIFpK/3//e/9//n/+f917/3//f/9//3//f/9//3//f/9//3//f/9//3//f/9//3//f/9//3//f/9//3//f/9//3//f/9//3//f/9//3//f/9//3//f/9//3//f/9//3//f/9//3//f/9//3//f/9//3//f/9//3//f/9//3//f/9//3//f/9//3//f/9//3//f/9//3//f/9//3//f/9//3//f/9//3//f/9//3//f/9//3//f/17/3//e79vcyWOCG0ICABQJf97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5auoojCAJEAgM9kH/f/9733ffd/9//3//f5VaxyABBEQMZQx2Tp9z/3/fd993/3v/f/9//3//f/9//3//f/9//3//f/9//3//f/9//3//f/9//3//f/9//3//f/9//3//f/9//3//f/9//3//f/9//3//f/9//3//f/9//3//f/9//3//f/9/uFYtGawEjQAQDZMh/3f/f/9//n//f/9//3//f/9/3HeWUqkUSAhKDM0cmVL/f/9//3/+f/9//3//f/9//3//f/9//3//f/9//3//f/9//3//f/9//3//f/9//3//f/9//3//f/9//3//f/9//3//f/9//3//f/9//3//f/9//3//f/9//3//f/9//3//f/9//3//f/9//3//f/9//3//f/9//3//f/9//3//f/9//3//f/9//3//f/9//3//f/9//3//f/9//3//f/9//3//f/9//3//f/9//3//f/5//3//f79zWUKNCI0MKQDMFBx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398d9FJSBxrICkQ7yT+Xv9//3v/f957/3/9f3l3jDkiCAMEAwCxNZ9v/3//f997/3//e/9//3//f/9//3//f/9//3//f/9//3//f/9//3//f/9//3//f/9//3//f/9//3//f/9//3//f/9//3//f/9//3//f/9//3//f/9//3//f/9//3/df/9/nnM1QswQrQjuDKwM/Fb/e/9/33v/f/9/33f/f/5//386ZwslJggGBAUA0z2/d/9/3Xfdd/9//3//f/9//3//f/9//3//f/9//3//f/9//3/+f957vXf+f/9//3//f/9//3//f/9//3//f/9//3//f/9//3//f/9//3//f/9//3//f/9//3//f/9//3//f/9//3//f/9//3//f/9//3//f/9//3//f/9//3//f/9//3//f/9//3//f/9//3//f/9//3//f/9//3//f/9//3//f/9//3//f/9//3//f/9//n//f99zHlusDEkAaQQnADV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7hiaCAoGEkUixR6Tv97/3u/c/9//n/cf/1/9mboJCQIJARnDLExPWP/e/9//3//f/9//3//f/9//3//f/9//3//f/9//3//f/9//3//f/9//3//f/9//3//f/9//3//f/9//3//f/9//3//f/9//3//f/9//3//f/9//3//f/9//3//f/9//387Y3ApaQRJBEgATyE9Y/9//3//f/9//3//f/9//3/eexJGqRwFCCYMbzGec/9//3//e/9//3/ff/9//3//f/9//3//f/9//3//f/9//3//f7133Xfde/9//3//f/9//3//f/9//3//f/9//3//f/9//3//f/9//3//f/9//3//f/9//3//f/9//3//f/9//3//f/9//3//f/9//3//f/9//3//f/9//3//f/9//3//f/9//3//f/9//3//f/9//3//f/9//3//f/9//3//f/9//3//f/9//3//f/9//3//f99333OQKYkIqgxHBHA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lpqIAQEBAALGTxb/3f/e/9//3/ff/9/vn8ySkMMhQwDACUAFD7/e/9//3//f/9//3//f/9//3//f/9//3//f/9//3//f/9//3//f/9//3//f/9//3//f/9//3//f/9//3//f/9//3//f/9//3//f/9//3//f/9//3//f/9//3//f/9//3//f9laTilHCGkMBQCyMX9r/3//e/9//3//f/9//3//f3xzjjkkEEUQZRDpHNdW33f/d/97/3//f/9//3//f/9//3//f/9//3//f/9//3//f/9/3nv/f/9//3//f/9//3//f/9//3//f/9//3//f/9//3//f/9//3//f/9//3//f/9//3//f/9//3//f/9//3//f/9//3//f/9//3//f/9//3//f/9//3//f/9//3//f/9//3//f/9//3//f/9//3//f/9//3//f/9//3//f/9//3//f/9//3//f99//3//f/9//3vYUuoULR1HBOwcf3P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l6JJEYQRQjIDJZC/3f/d/97/3//f79//39bbyolZAhnDEYE8zn/e/9//3v/f/97/3//f/9//3//f/9//3//f/9//3//f/9//3//f/9//3//f/9//3//f/9//3//f/9//3//f/9//3//f/9//3//f/9//3//f/9//3//f/9//3//e/9//3//f/9/2mJOLWgMBQBoBBU6v2//f/9//3//f/9//3//f/9/U1ZDFEMQAQQJIRlf/3//e/9//3//f99//3//f/9//3//f/9//3//f/9//3//f/9//3//f/9//3//f/9//3//f/9//3//f/9//3//f/9//3//f/9//3//f/9//3//f/9//3//f/9//3//f/9//3//f/9//3//f/9//3//f/9//3//f/9//3//f/9//3//f/9//3//f/9//3//f/9//3//f/9//3//f/9//3//f/9//3//f/9//3//f/9//3//f/9//397ZwkZ6RRoCKoQHmP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WXeNQUMMAgBFADQy/2v/c993/3//f99//3//f1RKqBAlAEYE7BiYTr9z/3//f/9//3//f/9//3//f/9//3//f/9//3//f/9//3//f/9//3//f/9//3//f/9//3//f/9//3//f/9//3//f/9//3//f/9//3//f/9//3//f/9//3//e/9//3//f/9/nn/SRUcQiQxHAOwQuU7/e/9/33//f/9//3++e/9/92rnKCEMIQimFHRK33P/e/93/3//f/9//3//f/9//3//f/9//3//f/9//3//f/9//3//f/9//3//f/9//3//f/9//3//f/9//3//f/9//3//f/9//3//f/9//3//f/9//3//f/9//3//f/9//3//f/9//3//f/9//3//f/9//3//f/9//3//f/9//3//f/9//3//f/9//3//f/9//3//f/9//3//f/9//3//f/9//3//f/9//3//f99//3//f/5//Xeaa4QIZARGBKoUmlL/f997/3/9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+UXioppxAkAGcA2k7/d/9//3vff/9//3//fzxnyhgEAEYEJQQsIV1r/3//f/9//3//f/9//3//f/9//3//f/9//3//f/9//3//f/9//3//f/9//3//f/9//3//f/9//3//f/9//3//f/9//3//f/9//3//f/9//3//f/9//3//f/9//3//f/9//387b5A5yxyrEKoMsi2fb/9//3//f/9//3//f/9/vX+MPSIMphhkDK8xXWf/e/9//3v/f/9//3//f/9//3//f/9//3//f/9//3//f/9//3//f/9//3//f/9//3//f/9//3//f/9//3//f/9//3//f/9//3//f/9//3//f/9//3//f/9//3//f/9//3//f/9//3//f/9//3//f/9//3//f/9//3//f/9//3//f/9//3//f/9//3//f/9//3//f/9//3//f/9//3//f/9//3//f/9//3//f/9/33//f/5//n95a4QMIwBnCKsUelL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+9f649qBiIFEcIDSHaVt93/3//e/9//3v/f513dVLIHAMEAwQDBOsgPWv/f/9//3//f/9//3//f/9//3//f/9//3//f/9//3//f/9//3//f/9//3//f/9//3//f/9//3//f/9//3//f/9//3//f/9//3//f/9//3//f/9//3/9e/5//n/ef99//3+fe9pi7CTsHEcIihCaTv9/33ffd/9//n/ef/9/vn/YXkwpqBQDACUEVUL/d/93/3/ef/9//3//f/9//3//f/9//3//f/9//3//f/9//3//f/9//3//f/9//3//f/9//3//f/9//3//f/9//3//f/9//3//f/9//3//f/9//3//f/9//3//f/9//3//f/9//3//f/9//3//f/9//3//f/9//3//f/9//3//f/9//3//f/9//3//f/9//3//f/9//3//f/9//3//f/9//3//f/9//3//f/9//3//f/9//39aa681BACrFM0Y1Tn/f/9//3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+8e5VWySCIGAUIJggVRr93/3v/f/9//3//f/9/nXvQQUUQBAglDIkYeFL/f/9//3//f/9//3//f/9//3//f/9//3//f/9//3//f/9//3//f/9//3//f/9//3//f/9//3//f/9//3//f/9//3//f/9//3//f/9//3//f/9//3//f/5//3/+f/9//3//f79/Nk4NJQ0haQxxKb9z/3v/e95z/Xv/f99//3//f3ZOiBAlAAQAsC19Y/93/3v/f/9//3//f/9//3//f/9//3//f/9//3//f/9//3//f/9//3//f/9//3//f/9//3//f/9//3//f/9//3//f/9//3//f/9//3//f/9//3//f/9//3//f/9//3//f/9//3//f/9//3//f/9//3//f/9//3//f/9//3//f/9//3//f/9//3//f/9//3//f/9//3//f/9//3//f/9//3//f/9//3//f/9//3//f/9//3+/e1VKRggGAEgEszG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//f517sD0MKaocBABwMV9r/3v/d/9333f+e/9//39bbyspBAglCAMAcC2/d/9//3//f/9//3//f/9//3//f/9//3//f/9//3//f/9//3//f/9//3//f/9//3//f/9//3//f/9//3//f/9//3//f/9//3//f/9//3//f/9//3/+f/9//n//f/9//3//f/9/n3tvMYkQBgBpCLxS33Pfc/93/3v/f/9/33/ff3ZaqBSoCCQAZwB2Rt97/3//f/5//3//f/9//3//f/9//3//f/9//3//f/9//3//f/9//3//f/9//3//f/9//3//f/9//3//f/9//3//f/9//3//f/9//3//f/9//3//f/9//3//f/9//3//f/9//3//f/9//3//f/9//3//f/9//3//f/9//3//f/9//3//f/9//3//f/9//3//f/9//3//f/9//3//f/9//3//f/9//3//f/9//3//f/9//3//f5ZSZwwFAEgIkjH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75/sD2pHGgUBQQuJV9r/3//f/93/3//f/9//3//f/FBZhBGDAQA6xheZ/9//3//f/9//3//f/9//3//f/9//3//f/9//3//f/9//3//f/9//3//f/9//3//f/9//3//f/9//3//f/9//3//f/9//3//f/9//3//f/9//3//f/9//3//f/9/33/ff/9//3+5Wi0lyxhpCMwUH1//e/97/3P/d/9//3//f1x70UEKGWYAJQATPv9//3//f/5//3//f/9//3//f/9//3//f/9//3//f/9//3//f/9//3//f/9//3//f/9//3//f/9//3//f/9//3//f/9//3//f/9//3//f/9//3//f/9//3//f/9//3//f/9//3//f/9//3//f/9//3//f/9//3//f/9//3//f/9//3//f/9//3//f/9//3//f/9//3//f/9//3//f/9//3//f/9//3//f/9//3//f957/3//f5ZSRghHBIoM1Dn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/+f/9/XG9wNaocSRBqEHlO33f/e/97/3v/f/9//n//f7ZW6RyoFIcMyhSXSv97/3v/e/97/3//f/9//3//f/9//3//f/9//3//f/9//3//f/9//3//f/9//3//f/9//3//f/9//3//f/9//3//f/9//3//f/9//3//f/9//3//f/9//3//f/9//3//f/9//3+/e7E56xyJDAcAlC2/c797/3//d/93/nP/f3x7r0GHFIkUiRB3Tt9//3/+f/9//3//f/9//3//f/9//3//f/9//3//f/9//3//f/9//3//f/9//3//f/9//3//f/9//3//f/9//3//f/9//3//f/9//3//f/9//3//f/9//3//f/9//3//f/9//3//f/9//3//f/9//3//f/9//3//f/9//3//f/9//3//f/9//3//f/9//3//f/9//3//f/9//3//f/9//3//f/9//3//f/5//3//f/9//3/fe1VKiBAmAGgMkjH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XHNOMQYIqxiLFJMxHmP/e/97/3ved/9//n//f3xvrzWHDGcMRgSwLb9v/3v/e/9//3//f/9//3//f/9//3//f/9//3//f/9//3//f/9//3//f/9//3//f/9//3//f/9//3//f/9//3//f/9//3//f/9//3//f/9//3//f/9//3//f/9//3//f/9//3/ff3ZSiBCqFIoQagg5Qr9z33f/b/9z/3v/f/9/tl7JIIgUqxg1Rt9//3//f/5//3//f/9//3//f/9//3//f/9//3//f/9//3//f/9//3//f/9//3//f/9//3//f/9//3//f/9//3//f/9//3//f/9//3//f/9//3//f/9//3//f/9//3//f/9//3//f/9//3//f/9//3//f/9//3//f/9//3//f/9//3//f/9//3//f/9//3//f/9//3//f/9//3//f/9//3//f/9//3//f/9//n//f/9//3/fd3ZOqRQmBEgMsjW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XWssgaRBqEM0YOEZ/a/9//3//e/9//3//f/9/llLJGAQABADqFD1j/3v/e/97/3//f/9//3//f/9//3//f/9//3//f/9//3//f/9//3//f/9//3//f/9//3//f/9//3//f/9//3//f/9//3//f/9//3//f/9//3//f/9//3//f95//3/+f/5//n//f7970jnLGKsQBwC0Kf9n/3Pfd/9//3+8f/1/m2+OMYgUBQQuJRtj/3//f91//3//f/9//3//f/9//3//f/9//3//f/9//3//f/9//3//f/9//3//f/9//3//f/9//3//f/9//3//f/9//3//f/9//3//f/9//3//f/9//3//f/9//3//f/9//3//f/9//3//f/9//3//f/9//3//f/9//3//f/9//3//f/9//3//f/9//3//f/9//3//f/9//3//f/9//3//f/9//3//f/5//n/+f/9//3//e3VKqRBGCIkU0j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39+d08xBgQGAAcA7hiaTv97/3//e/9/3Xvef/9/nneOLWYIBADKFNpW/3//f/9//3//f/9//3//f/9//3//f/9//3//f/9//3//f/9//3//f/9//3//f/9//3//f/9//3//f/9//3//f/9//3//f/9//3//f/9//3//f/9//3//f/9//n//f/5//3//f/9/+mJwLYoQixDOEDou32P/f99/33/df/9/vHMzSogYBQQnCDVG/3v/f/9//3//f/9//3//f/9//3//f/9//3//f/9//3//f/9//3//f/9//3//f/9//3//f/9//3//f/9//3//f/9//3//f/9//3//f/9//3//f/9//3//f/9//3//f/9//3//f/9//3//f/9//3//f/9//3//f/9//3//f/9//3//f/9//3//f/9//3//f/9//3//f/9//3//f/9//3//f/9//3//f/9//n//f/97/3//d1ZGRgRHCIkUFE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9piDSUHCAcAKQQWPv9//3v/f913/3/+f/9/nnduLUYMJQQEANI533f/e/9//3/fe/9//3//f/9//3//f/9//3//f/9//3//f/9//3//f/9//3//f/9//3//f/9//3//f/9//3//f/9//3//f/9//3//f/9//3//f/9//3//f/9//3/+f/5//n//f/9/v3fSOYkQSAhrDI4MXEbfd/97/2//d/97/380VuwwBAgGCOsYfWf/f957/3//f/9//3//f/9//3//f/9//3//f/9//3//f/9//3//f/9//3//f/9//3//f/9//3//f/9//3//f/9//3//f/9//3//f/9//3//f/9//3//e/9/33v/f/9/33f/f/9//3//f/9//3//f/9//3//f/9//3//f/9//3//f/9//3//f/9//3//f/9//3//f/9//3//f/9//3//f/9//3//f/5//n/+f/9//3t9Z+sYJQBGCGgQd1a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zFUrtIKwYKAQwIT5j/3v/f/9//3//f99//392UusgJQgEAAwhXWvfe/9//3//f/9//3//f/9//3//f/9//3//f/9//3//f/9//3//f/9//3//f/9//3//f/9//3//f/9//3//f/9//3//f/9//3//f/9//3//f/9//3//f/9//n//f/5//3/de/9//3+/dxRCyxxKDAoE8BybTv9z/3f/b/93/3/ff/NNSBQFBKgQuE7/f/9//3//f/9//3//f/9//3//f/9//3//f/9//3//f/9//3//f/9//3//f/9//3//f/9//3//f/9//3//f/9//3//f/9//3//f/9//3//f/9//3//f/9//399b5VO2Fr/f/9//3//f/9//3//f/9//3//f/9//3//f/9//3//f/9//3//f/9//3//f/9//3//f/9//3//f/9//3//f/9//3//f/5//n//f/97/3u4TsoQaAgmCC0pf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G8URswYBgAGANM1fmf/e/9/3nv/f99//388ay0pJggmCOwcuVb/f/9//3//f/9//3/ff/9//3//f/9//3//f/9//3//f/9//3//f/9//3//f/9//3//f/9//3//f/9//3//f/9//3//f/9//3//f/9//3//f/9//3//f/9//3/+f/9//n//f997/3//f/peDCVpDGsMCAByKd93/3//f/9//39cZ5ZKTiktKYkY0jmfb/9//3//f/9//3//f/9//3//f/9//3//f/9//3//f/9//3//f/9//3//f/9//3//f/9//3//f/9//3//f/9//3//f/9//3//f/9//3//f/9//3//f/9//387ZyshVEq/d/9//3//f/9//3//f/9//3//f/9//3//f/9//3//f/9//3//f/9//3//f/9//3//f/9//3//f/9//3//f/9//3//f91//3/fe/93/3cUOokIqhAFBLE9v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ZXuwgBQAGAMwU+1r/e/9//3//f717/3//f1ZOiRRGCEYId07/f/9/33v/f99//3/ff/9//3//f/9//3//f/9//3//f/9//3//f/9//3//f/9//3//f/9//3//f/9//3//f/9//3//f/9//3//f/9//3//f/9//3//f/9//3//f/9//3//f/9/v3v/f99/uFpvMe4gKATtGLpS/3//f/9//3v/e1tbTCFnDAQIDSmfa/93/3//f/9//3//f/9//3//f/9//3//f/9//3//f/9//3//f/9//3//f/9//3//f/9//3//f/9//3//f/9//3//f/9//3//f/9//3//f/9//3//f/9//3+3UgshuFb/e997/3//f/9//3//f/9//3//f/9//3//f/9//3//f/9//3//f/9//3//f/9//3//f/9//3//f/9//3//f/9//3//f/9//3//f/97/3fTLcsQiQyJFPNFn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f/9//3+ed04tBQAnBCcAFD7/e/97/3/+f/9//3//fxtjLSUFAAQA0jn/f/9//3v/f95//3//f/9//3//f/9//3//f/9//3//f/9//3//f/9//3//f/9//3//f/9//3//f/9//3//f/9//3//f/9//3//f/9//3//f/9//3//f/9//3//f/9//3//f/9//3//f/9/nnc0TookrCQnBOsQ/FL/e/97/3+/b31nEj7qHAQEqxg/X/93/3//f/9//3//f/9//3//f/9//3//f/9//3//f/9//3//f/9//3//f/9//3//f/9//3//f/9//3//f/9//3//f/9//3//f/9//3//f/9//3//f/9/fW/xPUwlPGf/f/9//3//f/9//3//f/9//3//f/9//3//f/9//3//f/9//3//f/9//3//f/9//3//f/9//3//f/9//3//f/9//3//f/9//3//f/97PltPHasMJwCqGJha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+f/1//3//f5ZSyxiJDAUATyV/a/93/3//f/9/33vfe59z8zmIDCUALB08Y/9//3//f/9//3//f/9//3//f/9//3//f/9//3//f/9//3//f/9//3//f/9//3//f/9//3//f/9//3//f/9//3//f/9//3//f/9//3//f/9//3//f/9//3//f/9//3/ee/9//3//f99/338ab5BJqyxHDEcAUB1fW/97/3v/e51r8TllCEYEDh1fY/97/3//f/9//3//f/9//3//f/9//3//f/9//3//f/9//3//f/9//3//f/9//3//f/9//3//f/9//3//f/9//3//f/9//3//f/9//3//f/9//3//f/9/nW8rJagUEz5/b/9//3//f/9//3//f/9//3//f/9//3//f/9//3//f/9//3//f/9//3//f/9//3//f/9//3//f/9//3//f/9//3//f/9/33//f79v9DGKBKwMJwCqGBxr/3//f99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n/9f/1//X//f793NELLFGgIyxTZUt93/3/dd/5//3v/f/972lbLFAQARgB2Rt93/3//f/9//3//f/9//3//f/9//3//f/9//3//f/9//3//f/9//3//f/9//3//f/9//3//f/9//3//f/9//3//f/9//3//f/9//3//f/9//3//f/9//3//f/9//3//f/9//3/ff99//3//fzt3TjmKIIoYKACzKZ9j/2//e/9/tlKnEAMAJwD3Nd97/3//f/9//3//f/9//3//f/9//3//f/9//3//f/9//3//f/9//3//f/9//3//f/9//3//f/9//3//f/9//3//f/9//3//f/9//3//f/9//3++d/9/Gl+GDAIAyhj7Xv9//3//f/9//3//f/9//3//f/9//3//f/9//3//f/9//3//f/9//3//f/9//3//f/9//3//f/9//3//f/9//3//f/9//3/fe5hKigRqAKwIzRQNJZ9733/f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+f/1//X//f/9/2FYMHcsUiAiyMb9v/3v/f/57/3//f/97Gl9NJSQAIwDxNd9z/3v/e/9//3//f/9//3//f/9//3//f/9//3//f/9//3//f/9//3//f/9//3//f/9//3//f/9//3//f/9//3//f/9//3//f/9//3//f/9//3//f/9//3//f/9//3//f/9/vnv/f/9/3n/ff/9/dl6rKCgQahBJANMp/3P/e/97+VrJFEYABQAxJV9r/3//f/9//3//f/9//3//f/9//3//f/9//3//f/9//3//f/9//3//f/9//3//f/9//3//f/9//3//f/9//3//f/9//3//f/9//3//f/9//3//f/9/t1JmDKgQby3fe/97/3//f/9//3//f/9//3//f/9//3//f/9//3//f/9//3//f/9//3//f/9//3//f/9//3//e/9//3//f/9//3//f/9//39eZ3AlBwCrCA4Zki02Sv9//3/f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mNtKYcMAwCqDP1W/3f/e/9//3//f7xz9l7nGAEAAQDoGBpf/3//d/97/3v/f/9//3//f/9//3//f/9//3//f/9//3//f/9//3//f/9//3//f/9//3//f/9//3//f/9//3//f/9//3//f/9//3//f/9//3//f/9//3//f/9//3//f/9//3//f/9//3//f99//39XVqoczBzsGIkIFTb/d/97uVLrFEYAJgDtHH9v/3//f/9//3//f/9//3//f/9//3//f/9//3//f/9//3//f/9//3//f/9//3//f/9//3//f/9//3//f/9//3//f/9//3//f/9//3//f/9//3+/c/9/+lpmCGcITiU9Y/9//3f/e79/33/ff99//3//f/9//3//e/97/3f/f99/33/+f/5//3//f/9//n/+e/97/3P/c/9z/3/+f99/v3//f/9733O6TmkERwANHUcIDCG/e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dTRscQhwhnBA4Vu07/f/973nf/e/9/vHcwRkopIgRECJVO/3//f/97/3//f/9//3//f/9//3//f/9//3//f/9//3//f/9//3//f/9//3//f/9//3//f/9//3//f/9//3//f/9//3//f/9//3//f/9//3//f/9//3//f/9//3//f/9//3//f/9//3//f/9/33+fe/NByxjLGOwYzBSaTv97PmOJCCUAZwxOKZ9z/3//f/9//3//f/9//3//f/9//3//f/9//3//f/9//3//f/9//3//f/9//3//f/9//3//f/9//3//f/9//3//f/9//3//f/9//3//f/9//3//f/97lk5FBEYERgRWQv93/3//f/9//3//f/9//3/+d/9//3//f/9//3//f/9/33//f/9//3//f/9//3//f/5//3P/d/97/3v/f/9//3+fe/97f18vHWgEqQxnCPM9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++d44tqBCICCcAV0Lfc/97/3f/e/97/3utMQEAAQACALA133v/f/9//3//f/9//3//f/9//3//f/9//3//f/9//3//f/9//3//f/9//3//f/9//3//f/9//3//f/9//3//f/9//3//f/9//3//f/9//3//f/9//3//f/9//3//f/9//3//f/9//3//f/9/33//f11vkDXrHIkQJwCqEP1aHV8vIWkMiRAvJV5r/3//f/9//3//f/9//3//f/9//3//f/9//3//f/9//3//f/9//3//f/9//3//f/9//3//f/9//3//f/9//3//f/9//3//f/9//3//f/9//3//f/97VUokAAQAZwgVQv9//nv+f/17/Hf9d/97/3v/f/9//3//f/9//3//f/9//3//f/9/33/ff99//3/ff/9/v3/ff/9//3//e/973n//f993Vz4FAEYAqRALHT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5VOLCUMHSYABQA4Pp9n/3vfc/93/391SoUMIgQCALA5nnP/f/9//3//f/9//3//f/9//3//f/9//3//f/9//3//f/9//3//f/9//3//f/9//3//f/9//3//f/9//3//f/9//3//f/9//3//f/9//3//f/9//3//f/9//3//f/9//3//f/9//3//f/9//3//f/9/XG9uLSUIaAxHCMwY9j3UNasQJwRxLT5n/3//f/9//3//f/9//3//f/9//3//f/9//3//f/9//3//f/9//3//f/9//3//f/9//3//f/9//3//f/9//3//f/9//3//f/9//3//f/9//3//f/9/2FpFCAQAJQTSOb93/n/9f/5//Xf+e/53/3//f/9//3//f/9//3//f/9//3//f/9//3//f/9//3//f99/33+/f99//3//e/93/3v/e3ZGqQxnBEYEiAx2Sv9/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xljpxQkAEYERwAPGR9X/3f/e/93/381RogQJAQDBPBBv3//f/9//n/+f/9//3//f/9//3//f/9//3//f/9//3//f/9//3//f/9//3//f/9//3//f/9//3//f/9//3//f/9//3//f/9//3//f/9//3//f/9//3//f/9//3//f/9//3//f/9//3//f/1//n+8e/9//3+3WsocqRjLGAYEixQOIQcABgBQJV9r/3//f/9//3//f/9//3//f/9//3//f/9//3//f/9//3//f/9//3//f/9//3//f/9//3//f/9//3//f/9//3//f/9//3//f/9//3//f/9//3//f/9/+mIKISUIBAQtKX5z3n/+f/5//n/+f/5/3X/+f/57/3v/e/9//3//f/97/3v/f/9//Xv+e/97/3//f/9/v3//f99/nn/ff/9731e3LocABADJFKgQLCV+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+F4rJSUEBQAIAO8QW0Kfa/9//3/zOUUIBAQCAPFF33//f99//n/+f/9//3//f/9//3//f/9//3//f/9//3//f/9//3//f/9//3//f/9//3//f/9//3//f/9//3//f/9//3//f/9//3//f/9//3//f/9//3//f/9//3//f/9//3//f/9//3//f9x7/X/+f/5//3/ff7dayiDKIGkUaBAnCEgIJwTtGJlO/3//f/9//3//f/9//3//f/9//3//f/9//3//f/9//3//f/9//3//f/9//3//f/9//3//f/9//3//f/9//3//f/9//3//f/9//3//f/9//3//f/9/fXNtMWYQRQzrIFZS/3/ff/973nfff99//3/+f/9//3f/e/9//3//f/9//3//f/5//X/8e/97/3v/f/9//3//f/9//3//f99vly7pAOoMyRRFBOkYO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nXfQOSQIRwgqBCoASQSSLXlOmVLrHCQIAgQkDDRO/3//f/5//n//f/9//3//f/9//3//f/9//3//f/9//3//f/9//3//f/9//3//f/9//3//f/9//3//f/9//3//f/9//3//f/9//3//f/9//3//f/9//3//f/9//3//f/9//3//f/9//3//f9x7/n/9f/5/3n//f79/E0oMKcsgiRRpEIkQaAzMFJhO/3//f/9//3//f/9//3//f/9//3//f/9//3//f/9//3//f/9//3//f/9//3//f/9//3//f/9//3//f/9//3//f/9//3//f/9//3//f/9//3/ff/9/338SRmcURRADBGcQHmffe/97/3+/e99/33/ff/57/nf+d/9//3//f/9//3//f/9//n/+f/9//3//f/9//3//f997/39fY/MxpQRBAEslrzUKITNK/3//f75733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c241aBCMFCkEBQAEAAUEJgwDBAIEZhQKKftq/3//f/5//3/df/9//3//f/9//3//f/9//3//f/9//3//f/9//3//f/9//3//f/9//3//f/9//3//f/9//3//f/9//3//f/9//3//f/9//3//f/9//3//f/9//3//f/9//3//f/9//3//f/9//n/de/9//3/ff/9/n392WsokqRzrIIgQRgjRNd93/3//f/9//3//f/9//3//f/9//3//f/9//3//f/9//3//f/9//3//f/9//3//f/9//3//f/9//3//f/9//3//f/9//3//f/9//3//f/9//3//f99//387b9BBqCADCAUIaghaRv93/3f/d/97/3//e/97/3v/f/9//3/ff/9//3//f/9//3//f/9//3//f/9//3//f/97X1/TKSUAIgBDBGQM0Dmdc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+f95//3//f9hibzVoFEgUSRRpGEQQAQwCCCQQJBA0Ut9//3/ff/9//3//f/9//3//f/9//3//f/9//3//f/9//3//f/9//3//f/9//3//f/9//3//f/9//3//f/9//3//f/9//3//f/9//3//f/9//3//f/9//3//f/9//3//f/9//3//f/9//3//f/9//3//f/9//3//f99//3/ffzxvsD2nGKcU0Dk7Y/9//3//f/9//3//f/9//3//f/9//3//f/9//3//f/9//3//f/9//3//f/9//3//f/9//3//f/9//3//f/9//3//f/9//3//f/9//3//f/9//3//f/9//3//f3570UVmGGYMJQAmAA4J/EL/Y/9n/2P/b/9333/ff99/33/ff75//n+7f/5//3//f/97/3v/e/9/n3dfa/I1pwQkACYAKgCtEPpefXP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ZZpA9iSCoIEs5SzmnJAEIbTnYZ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+wQWYQaAAmAEcA7AQVHh0/31f/a/9/33+/f99//3v/d/93/2//d/9z/2//b/97/3t/Z1hKSggHACUAZgSnDEYEzxjXO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+f99//3/ff99/+HLvTYUgARBCGAgtGG/ff99//3//f/9//3//f/9//3//f/9//3//f/9//3//f/9//3//f/9//3//f/9//3//f/9//3//f/9//3//f/9//3//f/9//3//f/9//3//f/9//3//f/9//3//f/9//3//f/9//3//f/9//3//f/9//3//f/9//3//f/9//3+/f/9//3//f/9//3//f/57/3//f/9//3//f/9//3//f/9//3//f/9//3//f/9//3//f/9//3//f/9//3//f/9//3//f/9//3//f/9//3//f/9//3//f/9//3//f/9//3//f/9//3/ff99//39cc1VOUSWMCAYABgAEAAQAZgwsKfNR22rfd/9v/1P/Q/9D/0P/O/9L/1P/Yz9XGD7MGCYACAAIAAcAihhHIEYk0VH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n+8f3t7OXN6e7x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99//3//f/9/X2dyMSgQJxRnGAIEAggBCAQQAwiIBLAN+hp+F14P+wKfG/4S+gGyAAsACAAnCEgMKQBKCCoMBQipLHVqvn++f99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+f/9//3//f/9//3++e99//3//f/1//X/9f/9/3n//f95//3//f/9//3//f/9//3//f/9//3//f/9//3//f/9//3//f/9//3//f/9//3//f/9//3//f/9//3//f/9//3//f/9//3//f/9//3//f/9//3//f/9//3//f/9//3//f/9//3//f/9//3//f/9//3//f/9//3//f/9//3/ee/9//3//f/9//3/+f/5//3//f/9//3//f/9//3//f/9//3//f/9//3//f/9//3//f/9//3//f/9//3//f/9//3//f/9//3//f/9//3//f/9//3//f/9//3//f/9//3//f95/3n//f/9//3//f/9//385bxFKTDXqIOoc7BguIe0c7RjtEA0NiQBGAEUAqQAnAAgACQAqAGwMrhiNHEscTCRKIC412WK+e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/n//f/9/33//f/9//3/de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71//n/9f/5/Wmt0Rm0lDBkNGYkIJwAoDIocqyQmFAMMAwwEDAQMBRAFDCYIJwhJECgUckWZbt9//3//f/97/3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713/3//f/9//3//f/9//3/fd/9//3v/f/9//n/+f/9//3//f/9//3//f/9/3Xv/f/9//3//f/9//3//f/9//3//f/9//3//f/9//3//f/9//3//f/9//3//f/9//3//f/9//3//f/9//3//f/9//3//f/9//3//f/9//3//f/9//3//f/9//3//f/9//3//f/9//3//f/9//3//f/97/3//e/9//3//f/9//3/ff/9//3//f/9//3//f/9//3//f/9//3//f/9//3//f/9//3//f/9//3//f/9//3//f/9//3//f/9//3//f/9//3//f/9//3//f/9//3//f/9//3/+f/9//3/+f/9//3//f/9/33+/f997/3f/c3pfMDqMMccgRSADJCc8jFStXAlEBCxnNGUoYiDFIEotMkb5Wn1r/3//f/9//3//f/9//n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+d/9//3//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33/ff/9//2//c/93/3/9f95/GXvRactUrFwwbZNxcWETZtVyun/8f/9//n//f/97/nv+e/9/vnv/f/9//Xv+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ff99/v3/ff99/33/f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2AAAAfAAAAAkAAABwAAAA7gAAAA0AAAAhAPAAAAAAAAAAAAAAAIA/AAAAAAAAAAAAAIA/AAAAAAAAAAAAAAAAAAAAAAAAAAAAAAAAAAAAAAAAAAAlAAAADAAAAAAAAIAoAAAADAAAAAQAAAAlAAAADAAAAAEAAAAYAAAADAAAAAAAAAISAAAADAAAAAEAAAAWAAAADAAAAAAAAABUAAAAOAEAAAoAAABwAAAA9QAAAHwAAAABAAAAAADIQQCAu0EKAAAAcAAAACcAAABMAAAABAAAAAkAAABwAAAA9wAAAH0AAACcAAAAHwQ+BDQEPwQ4BEEEMAQ9BD4EOgAgAEEATgBEAFIASQBBAFMAWQBBAE4AIABBAFIASwBBAEQASQAgADIAOQAwADcAOAAzADAAMgA0ADQAAAAIAAAABwAAAAYAAAAHAAAABwAAAAUAAAAGAAAABwAAAAcAAAADAAAAAwAAAAcAAAAIAAAACAAAAAcAAAADAAAABwAAAAYAAAAFAAAABwAAAAgAAAADAAAABwAAAAcAAAAGAAAABwAAAAgAAAAD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QmaX</dc:creator>
  <cp:keywords/>
  <dc:description/>
  <cp:lastModifiedBy>ReStart Computers</cp:lastModifiedBy>
  <cp:revision>4</cp:revision>
  <dcterms:created xsi:type="dcterms:W3CDTF">2019-04-04T11:21:00Z</dcterms:created>
  <dcterms:modified xsi:type="dcterms:W3CDTF">2019-04-05T11:02:00Z</dcterms:modified>
</cp:coreProperties>
</file>